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E2DA4" w14:textId="77777777" w:rsidR="00306719" w:rsidRPr="00540C17" w:rsidRDefault="00306719" w:rsidP="00306719">
      <w:pPr>
        <w:jc w:val="center"/>
        <w:rPr>
          <w:rFonts w:cs="Times New Roman"/>
          <w:b/>
          <w:color w:val="0D0D0D" w:themeColor="text1" w:themeTint="F2"/>
          <w:szCs w:val="24"/>
        </w:rPr>
      </w:pPr>
      <w:r w:rsidRPr="00540C17">
        <w:rPr>
          <w:rFonts w:cs="Times New Roman"/>
          <w:b/>
          <w:color w:val="0D0D0D" w:themeColor="text1" w:themeTint="F2"/>
          <w:szCs w:val="24"/>
        </w:rPr>
        <w:t>Syllabus</w:t>
      </w:r>
    </w:p>
    <w:p w14:paraId="5919DD92" w14:textId="77777777" w:rsidR="00306719" w:rsidRPr="00540C17" w:rsidRDefault="00306719" w:rsidP="00306719">
      <w:pPr>
        <w:jc w:val="center"/>
        <w:rPr>
          <w:rFonts w:cs="Times New Roman"/>
          <w:b/>
          <w:color w:val="0D0D0D" w:themeColor="text1" w:themeTint="F2"/>
          <w:szCs w:val="24"/>
        </w:rPr>
      </w:pPr>
    </w:p>
    <w:p w14:paraId="50560095" w14:textId="77777777" w:rsidR="008F0DD0" w:rsidRPr="00540C17" w:rsidRDefault="008F0DD0" w:rsidP="00306719">
      <w:pPr>
        <w:jc w:val="center"/>
        <w:rPr>
          <w:rFonts w:cs="Times New Roman"/>
          <w:b/>
          <w:color w:val="0D0D0D" w:themeColor="text1" w:themeTint="F2"/>
          <w:szCs w:val="24"/>
        </w:rPr>
      </w:pPr>
      <w:r w:rsidRPr="00540C17">
        <w:rPr>
          <w:rFonts w:cs="Times New Roman"/>
          <w:b/>
          <w:color w:val="0D0D0D" w:themeColor="text1" w:themeTint="F2"/>
          <w:szCs w:val="24"/>
        </w:rPr>
        <w:t>Spectroscopy and Radiative Transfer of Planetary Atmospheres</w:t>
      </w:r>
    </w:p>
    <w:p w14:paraId="0E61261B" w14:textId="77777777" w:rsidR="00F950C5" w:rsidRPr="00540C17" w:rsidRDefault="00306719" w:rsidP="00F950C5">
      <w:pPr>
        <w:jc w:val="center"/>
        <w:rPr>
          <w:rFonts w:cs="Times New Roman"/>
          <w:b/>
          <w:color w:val="0D0D0D" w:themeColor="text1" w:themeTint="F2"/>
          <w:szCs w:val="24"/>
        </w:rPr>
      </w:pPr>
      <w:r w:rsidRPr="00540C17">
        <w:rPr>
          <w:rFonts w:cs="Times New Roman"/>
          <w:b/>
          <w:color w:val="0D0D0D" w:themeColor="text1" w:themeTint="F2"/>
          <w:szCs w:val="24"/>
        </w:rPr>
        <w:t>Earth and Planetary Sciences 238, Spring 2014</w:t>
      </w:r>
    </w:p>
    <w:p w14:paraId="3FFF8258" w14:textId="77777777" w:rsidR="003E6D6D" w:rsidRPr="00540C17" w:rsidRDefault="003E6D6D" w:rsidP="00F950C5">
      <w:pPr>
        <w:rPr>
          <w:rFonts w:cs="Times New Roman"/>
          <w:b/>
          <w:color w:val="0D0D0D" w:themeColor="text1" w:themeTint="F2"/>
          <w:szCs w:val="24"/>
        </w:rPr>
      </w:pPr>
    </w:p>
    <w:p w14:paraId="48384E13" w14:textId="77777777" w:rsidR="003E6D6D" w:rsidRPr="00540C17" w:rsidRDefault="003E6D6D" w:rsidP="00F950C5">
      <w:pPr>
        <w:rPr>
          <w:rFonts w:cs="Times New Roman"/>
          <w:b/>
          <w:color w:val="0D0D0D" w:themeColor="text1" w:themeTint="F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7398"/>
      </w:tblGrid>
      <w:tr w:rsidR="003E6D6D" w:rsidRPr="00540C17" w14:paraId="0FB4326D" w14:textId="77777777" w:rsidTr="00D84E82">
        <w:tc>
          <w:tcPr>
            <w:tcW w:w="2178" w:type="dxa"/>
          </w:tcPr>
          <w:p w14:paraId="3317FC28" w14:textId="77777777" w:rsidR="003E6D6D" w:rsidRPr="00540C17" w:rsidRDefault="003E6D6D" w:rsidP="00D84E82">
            <w:pPr>
              <w:pStyle w:val="PlainTex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January 28</w:t>
            </w:r>
          </w:p>
        </w:tc>
        <w:tc>
          <w:tcPr>
            <w:tcW w:w="7398" w:type="dxa"/>
          </w:tcPr>
          <w:p w14:paraId="3A31486C" w14:textId="77777777" w:rsidR="003E6D6D" w:rsidRPr="00540C17" w:rsidRDefault="003E6D6D" w:rsidP="00D84E82">
            <w:pPr>
              <w:pStyle w:val="PlainTex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Introduction - Atmospheric measurement programs</w:t>
            </w:r>
          </w:p>
        </w:tc>
      </w:tr>
      <w:tr w:rsidR="003E6D6D" w:rsidRPr="00540C17" w14:paraId="7D0FAC9E" w14:textId="77777777" w:rsidTr="00D84E82">
        <w:tc>
          <w:tcPr>
            <w:tcW w:w="2178" w:type="dxa"/>
          </w:tcPr>
          <w:p w14:paraId="0EFF3540" w14:textId="77777777" w:rsidR="003E6D6D" w:rsidRPr="00540C17" w:rsidRDefault="003E6D6D" w:rsidP="00D84E82">
            <w:pPr>
              <w:pStyle w:val="PlainTex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January 30</w:t>
            </w:r>
          </w:p>
        </w:tc>
        <w:tc>
          <w:tcPr>
            <w:tcW w:w="7398" w:type="dxa"/>
          </w:tcPr>
          <w:p w14:paraId="6FAA8DD2" w14:textId="4CA1CDC2" w:rsidR="003E6D6D" w:rsidRPr="00540C17" w:rsidRDefault="003E6D6D" w:rsidP="00D84E82">
            <w:pPr>
              <w:pStyle w:val="PlainTex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Basic </w:t>
            </w:r>
            <w:r w:rsidR="005B1074"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Earth and </w:t>
            </w: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atmospheric properties</w:t>
            </w:r>
          </w:p>
        </w:tc>
      </w:tr>
      <w:tr w:rsidR="003E6D6D" w:rsidRPr="00540C17" w14:paraId="432F7989" w14:textId="77777777" w:rsidTr="00D84E82">
        <w:tc>
          <w:tcPr>
            <w:tcW w:w="2178" w:type="dxa"/>
          </w:tcPr>
          <w:p w14:paraId="5D5E2900" w14:textId="77777777" w:rsidR="003E6D6D" w:rsidRPr="00540C17" w:rsidRDefault="003E6D6D" w:rsidP="00D84E82">
            <w:pPr>
              <w:pStyle w:val="PlainTex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February 4</w:t>
            </w:r>
          </w:p>
        </w:tc>
        <w:tc>
          <w:tcPr>
            <w:tcW w:w="7398" w:type="dxa"/>
          </w:tcPr>
          <w:p w14:paraId="0057CBBB" w14:textId="5B3F8BB6" w:rsidR="003E6D6D" w:rsidRPr="00540C17" w:rsidRDefault="005B1074" w:rsidP="00D84E82">
            <w:pPr>
              <w:pStyle w:val="PlainTex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Solar properties</w:t>
            </w:r>
          </w:p>
        </w:tc>
      </w:tr>
      <w:tr w:rsidR="003E6D6D" w:rsidRPr="00540C17" w14:paraId="1A5837DD" w14:textId="77777777" w:rsidTr="00D84E82">
        <w:tc>
          <w:tcPr>
            <w:tcW w:w="2178" w:type="dxa"/>
          </w:tcPr>
          <w:p w14:paraId="0F5643E2" w14:textId="77777777" w:rsidR="003E6D6D" w:rsidRPr="00540C17" w:rsidRDefault="003E6D6D" w:rsidP="00D84E82">
            <w:pPr>
              <w:pStyle w:val="PlainTex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February 6</w:t>
            </w:r>
          </w:p>
        </w:tc>
        <w:tc>
          <w:tcPr>
            <w:tcW w:w="7398" w:type="dxa"/>
          </w:tcPr>
          <w:p w14:paraId="7B76DF0F" w14:textId="31E4A30A" w:rsidR="003E6D6D" w:rsidRPr="00540C17" w:rsidRDefault="005B1074" w:rsidP="00D84E82">
            <w:pPr>
              <w:pStyle w:val="PlainTex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Background information (elements of math and physics)</w:t>
            </w:r>
          </w:p>
        </w:tc>
      </w:tr>
      <w:tr w:rsidR="003E6D6D" w:rsidRPr="00540C17" w14:paraId="24F74D8E" w14:textId="77777777" w:rsidTr="00D84E82">
        <w:tc>
          <w:tcPr>
            <w:tcW w:w="2178" w:type="dxa"/>
          </w:tcPr>
          <w:p w14:paraId="4563E50A" w14:textId="77777777" w:rsidR="003E6D6D" w:rsidRPr="00540C17" w:rsidRDefault="003E6D6D" w:rsidP="00D84E82">
            <w:pPr>
              <w:pStyle w:val="PlainTex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February 11</w:t>
            </w:r>
          </w:p>
        </w:tc>
        <w:tc>
          <w:tcPr>
            <w:tcW w:w="7398" w:type="dxa"/>
          </w:tcPr>
          <w:p w14:paraId="53E8C250" w14:textId="7F795325" w:rsidR="00A1093D" w:rsidRPr="00540C17" w:rsidRDefault="005B1074" w:rsidP="00D84E82">
            <w:pPr>
              <w:pStyle w:val="PlainTex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Blackbody radiation, Boltzmann statistics, temperature and equilibrium</w:t>
            </w:r>
            <w:r w:rsidR="006C3AE5"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14:paraId="24567C9D" w14:textId="23736955" w:rsidR="003E6D6D" w:rsidRPr="00540C17" w:rsidRDefault="003E6D6D" w:rsidP="00D84E82">
            <w:pPr>
              <w:pStyle w:val="PlainTex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1</w:t>
            </w:r>
            <w:r w:rsidRPr="00540C17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vertAlign w:val="superscript"/>
              </w:rPr>
              <w:t>st</w:t>
            </w:r>
            <w:r w:rsidRPr="00540C17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 project assignment</w:t>
            </w:r>
          </w:p>
        </w:tc>
      </w:tr>
      <w:tr w:rsidR="003E6D6D" w:rsidRPr="00540C17" w14:paraId="36166738" w14:textId="77777777" w:rsidTr="00D84E82">
        <w:tc>
          <w:tcPr>
            <w:tcW w:w="2178" w:type="dxa"/>
          </w:tcPr>
          <w:p w14:paraId="3E67151B" w14:textId="77777777" w:rsidR="003E6D6D" w:rsidRPr="00540C17" w:rsidRDefault="003E6D6D" w:rsidP="00D84E82">
            <w:pPr>
              <w:pStyle w:val="PlainTex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February 13</w:t>
            </w:r>
          </w:p>
        </w:tc>
        <w:tc>
          <w:tcPr>
            <w:tcW w:w="7398" w:type="dxa"/>
          </w:tcPr>
          <w:p w14:paraId="13A18274" w14:textId="34C2B25C" w:rsidR="003E6D6D" w:rsidRPr="00540C17" w:rsidRDefault="00A1093D" w:rsidP="00A1093D">
            <w:pPr>
              <w:pStyle w:val="PlainTex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Radiative transfer</w:t>
            </w:r>
          </w:p>
        </w:tc>
      </w:tr>
      <w:tr w:rsidR="003E6D6D" w:rsidRPr="00540C17" w14:paraId="68F0E98E" w14:textId="77777777" w:rsidTr="00D84E82">
        <w:tc>
          <w:tcPr>
            <w:tcW w:w="2178" w:type="dxa"/>
          </w:tcPr>
          <w:p w14:paraId="1482A956" w14:textId="77777777" w:rsidR="003E6D6D" w:rsidRPr="00540C17" w:rsidRDefault="003E6D6D" w:rsidP="00D84E82">
            <w:pPr>
              <w:pStyle w:val="PlainTex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February 18</w:t>
            </w:r>
          </w:p>
        </w:tc>
        <w:tc>
          <w:tcPr>
            <w:tcW w:w="7398" w:type="dxa"/>
          </w:tcPr>
          <w:p w14:paraId="73A7017C" w14:textId="1D2FED9F" w:rsidR="003E6D6D" w:rsidRPr="00540C17" w:rsidRDefault="00A1093D" w:rsidP="00D84E82">
            <w:pPr>
              <w:pStyle w:val="PlainTex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Spectroscopy</w:t>
            </w:r>
            <w:r w:rsidR="004B3B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 Introduction and molecular rotation</w:t>
            </w:r>
          </w:p>
        </w:tc>
      </w:tr>
      <w:tr w:rsidR="003E6D6D" w:rsidRPr="00540C17" w14:paraId="3A96095F" w14:textId="77777777" w:rsidTr="00D84E82">
        <w:tc>
          <w:tcPr>
            <w:tcW w:w="2178" w:type="dxa"/>
          </w:tcPr>
          <w:p w14:paraId="7D3CE1FF" w14:textId="77777777" w:rsidR="003E6D6D" w:rsidRPr="00540C17" w:rsidRDefault="003E6D6D" w:rsidP="00D84E82">
            <w:pPr>
              <w:pStyle w:val="PlainTex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February 20</w:t>
            </w:r>
          </w:p>
        </w:tc>
        <w:tc>
          <w:tcPr>
            <w:tcW w:w="7398" w:type="dxa"/>
          </w:tcPr>
          <w:p w14:paraId="23B6E5AE" w14:textId="0563C9AF" w:rsidR="003E6D6D" w:rsidRPr="00540C17" w:rsidRDefault="004B3B67" w:rsidP="00D84E82">
            <w:pPr>
              <w:pStyle w:val="PlainTex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Vibrational s</w:t>
            </w:r>
            <w:r w:rsidR="003E6D6D"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pectroscopy</w:t>
            </w:r>
          </w:p>
        </w:tc>
      </w:tr>
      <w:tr w:rsidR="003E6D6D" w:rsidRPr="00540C17" w14:paraId="150681E5" w14:textId="77777777" w:rsidTr="00D84E82">
        <w:tc>
          <w:tcPr>
            <w:tcW w:w="2178" w:type="dxa"/>
          </w:tcPr>
          <w:p w14:paraId="28F24E17" w14:textId="77777777" w:rsidR="003E6D6D" w:rsidRPr="00540C17" w:rsidRDefault="003E6D6D" w:rsidP="00D84E82">
            <w:pPr>
              <w:pStyle w:val="PlainTex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February 25</w:t>
            </w:r>
          </w:p>
        </w:tc>
        <w:tc>
          <w:tcPr>
            <w:tcW w:w="7398" w:type="dxa"/>
          </w:tcPr>
          <w:p w14:paraId="72AA9441" w14:textId="1ED0B7BB" w:rsidR="003E6D6D" w:rsidRPr="00540C17" w:rsidRDefault="003E6D6D" w:rsidP="00D84E82">
            <w:pPr>
              <w:pStyle w:val="PlainText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1</w:t>
            </w:r>
            <w:r w:rsidRPr="00540C17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vertAlign w:val="superscript"/>
              </w:rPr>
              <w:t>st</w:t>
            </w:r>
            <w:r w:rsidRPr="00540C17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 project </w:t>
            </w:r>
            <w:r w:rsidR="00BF13F1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due: P</w:t>
            </w:r>
            <w:r w:rsidRPr="00540C17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resentations and discussion</w:t>
            </w:r>
          </w:p>
        </w:tc>
      </w:tr>
      <w:tr w:rsidR="003E6D6D" w:rsidRPr="00540C17" w14:paraId="23485CE3" w14:textId="77777777" w:rsidTr="00D84E82">
        <w:tc>
          <w:tcPr>
            <w:tcW w:w="2178" w:type="dxa"/>
          </w:tcPr>
          <w:p w14:paraId="35B1E078" w14:textId="77777777" w:rsidR="003E6D6D" w:rsidRPr="00540C17" w:rsidRDefault="003E6D6D" w:rsidP="00D84E82">
            <w:pPr>
              <w:pStyle w:val="PlainTex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February 27</w:t>
            </w:r>
          </w:p>
        </w:tc>
        <w:tc>
          <w:tcPr>
            <w:tcW w:w="7398" w:type="dxa"/>
          </w:tcPr>
          <w:p w14:paraId="03FD30DE" w14:textId="52BBAD6D" w:rsidR="003E6D6D" w:rsidRPr="00540C17" w:rsidRDefault="00A1093D" w:rsidP="00D84E82">
            <w:pPr>
              <w:pStyle w:val="PlainTex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Spectroscopy</w:t>
            </w:r>
            <w:r w:rsidR="004B3B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 Line shapes</w:t>
            </w:r>
          </w:p>
        </w:tc>
      </w:tr>
      <w:tr w:rsidR="003E6D6D" w:rsidRPr="00540C17" w14:paraId="7B9945CF" w14:textId="77777777" w:rsidTr="00D84E82">
        <w:tc>
          <w:tcPr>
            <w:tcW w:w="2178" w:type="dxa"/>
          </w:tcPr>
          <w:p w14:paraId="2A2038B3" w14:textId="77777777" w:rsidR="003E6D6D" w:rsidRPr="00540C17" w:rsidRDefault="003E6D6D" w:rsidP="00D84E82">
            <w:pPr>
              <w:pStyle w:val="PlainTex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March 4</w:t>
            </w:r>
          </w:p>
        </w:tc>
        <w:tc>
          <w:tcPr>
            <w:tcW w:w="7398" w:type="dxa"/>
          </w:tcPr>
          <w:p w14:paraId="312BE267" w14:textId="5F5E3286" w:rsidR="003E6D6D" w:rsidRPr="00540C17" w:rsidRDefault="00A1093D" w:rsidP="00D84E82">
            <w:pPr>
              <w:pStyle w:val="PlainTex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Spectroscop</w:t>
            </w:r>
            <w:r w:rsidR="004B3B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ic data bases (Dr. Laurence Rothman on HITRAN)</w:t>
            </w:r>
          </w:p>
        </w:tc>
      </w:tr>
      <w:tr w:rsidR="003E6D6D" w:rsidRPr="00540C17" w14:paraId="6CF97C12" w14:textId="77777777" w:rsidTr="00D84E82">
        <w:tc>
          <w:tcPr>
            <w:tcW w:w="2178" w:type="dxa"/>
          </w:tcPr>
          <w:p w14:paraId="4217FF79" w14:textId="77777777" w:rsidR="003E6D6D" w:rsidRPr="00540C17" w:rsidRDefault="003E6D6D" w:rsidP="00D84E82">
            <w:pPr>
              <w:pStyle w:val="PlainTex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March 6</w:t>
            </w:r>
          </w:p>
        </w:tc>
        <w:tc>
          <w:tcPr>
            <w:tcW w:w="7398" w:type="dxa"/>
          </w:tcPr>
          <w:p w14:paraId="2DB0A6BD" w14:textId="2C4C5963" w:rsidR="003E6D6D" w:rsidRPr="00540C17" w:rsidRDefault="00C415AE" w:rsidP="00D84E82">
            <w:pPr>
              <w:pStyle w:val="PlainTex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Electronic s</w:t>
            </w:r>
            <w:r w:rsidR="003E6D6D"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pectroscopy</w:t>
            </w:r>
          </w:p>
        </w:tc>
      </w:tr>
      <w:tr w:rsidR="003E6D6D" w:rsidRPr="00540C17" w14:paraId="1B86143B" w14:textId="77777777" w:rsidTr="00D84E82">
        <w:tc>
          <w:tcPr>
            <w:tcW w:w="2178" w:type="dxa"/>
          </w:tcPr>
          <w:p w14:paraId="3A19AF75" w14:textId="77777777" w:rsidR="003E6D6D" w:rsidRPr="00540C17" w:rsidRDefault="003E6D6D" w:rsidP="00D84E82">
            <w:pPr>
              <w:pStyle w:val="PlainTex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March 11</w:t>
            </w:r>
          </w:p>
        </w:tc>
        <w:tc>
          <w:tcPr>
            <w:tcW w:w="7398" w:type="dxa"/>
          </w:tcPr>
          <w:p w14:paraId="066CEB28" w14:textId="35A1C806" w:rsidR="003E6D6D" w:rsidRPr="00540C17" w:rsidRDefault="00C415AE" w:rsidP="00D84E82">
            <w:pPr>
              <w:pStyle w:val="PlainTex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Atmospheric scattering</w:t>
            </w:r>
          </w:p>
        </w:tc>
      </w:tr>
      <w:tr w:rsidR="003E6D6D" w:rsidRPr="00540C17" w14:paraId="478C995C" w14:textId="77777777" w:rsidTr="00D84E82">
        <w:tc>
          <w:tcPr>
            <w:tcW w:w="2178" w:type="dxa"/>
          </w:tcPr>
          <w:p w14:paraId="01C2E5D7" w14:textId="77777777" w:rsidR="003E6D6D" w:rsidRPr="00540C17" w:rsidRDefault="003E6D6D" w:rsidP="00D84E82">
            <w:pPr>
              <w:pStyle w:val="PlainTex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March 13</w:t>
            </w:r>
          </w:p>
        </w:tc>
        <w:tc>
          <w:tcPr>
            <w:tcW w:w="7398" w:type="dxa"/>
          </w:tcPr>
          <w:p w14:paraId="2CF82ABF" w14:textId="10A8A9CA" w:rsidR="003E6D6D" w:rsidRPr="00540C17" w:rsidRDefault="00C415AE" w:rsidP="00D84E82">
            <w:pPr>
              <w:pStyle w:val="PlainTex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Radiation and climate</w:t>
            </w:r>
          </w:p>
        </w:tc>
      </w:tr>
      <w:tr w:rsidR="003E6D6D" w:rsidRPr="00540C17" w14:paraId="22B39485" w14:textId="77777777" w:rsidTr="00D84E82">
        <w:tc>
          <w:tcPr>
            <w:tcW w:w="2178" w:type="dxa"/>
          </w:tcPr>
          <w:p w14:paraId="77E44333" w14:textId="77777777" w:rsidR="003E6D6D" w:rsidRPr="00540C17" w:rsidRDefault="003E6D6D" w:rsidP="00D84E82">
            <w:pPr>
              <w:pStyle w:val="PlainTex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March 15-March 23</w:t>
            </w:r>
          </w:p>
        </w:tc>
        <w:tc>
          <w:tcPr>
            <w:tcW w:w="7398" w:type="dxa"/>
          </w:tcPr>
          <w:p w14:paraId="0AF2E122" w14:textId="77777777" w:rsidR="003E6D6D" w:rsidRPr="00540C17" w:rsidRDefault="003E6D6D" w:rsidP="00D84E82">
            <w:pPr>
              <w:pStyle w:val="PlainTex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Spring Recess</w:t>
            </w:r>
          </w:p>
        </w:tc>
      </w:tr>
      <w:tr w:rsidR="003E6D6D" w:rsidRPr="00540C17" w14:paraId="7FD1675E" w14:textId="77777777" w:rsidTr="00D84E82">
        <w:tc>
          <w:tcPr>
            <w:tcW w:w="2178" w:type="dxa"/>
          </w:tcPr>
          <w:p w14:paraId="5E556A83" w14:textId="77777777" w:rsidR="003E6D6D" w:rsidRPr="00540C17" w:rsidRDefault="003E6D6D" w:rsidP="00D84E82">
            <w:pPr>
              <w:pStyle w:val="PlainTex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March 25</w:t>
            </w:r>
          </w:p>
        </w:tc>
        <w:tc>
          <w:tcPr>
            <w:tcW w:w="7398" w:type="dxa"/>
          </w:tcPr>
          <w:p w14:paraId="0DE40646" w14:textId="278C3BCF" w:rsidR="003E6D6D" w:rsidRPr="00540C17" w:rsidRDefault="001A2EA3" w:rsidP="00D84E82">
            <w:pPr>
              <w:pStyle w:val="PlainTex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Atmospheres and instrumen</w:t>
            </w:r>
            <w:r w:rsidR="006C3AE5"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ts</w:t>
            </w:r>
          </w:p>
        </w:tc>
      </w:tr>
      <w:tr w:rsidR="003E6D6D" w:rsidRPr="00540C17" w14:paraId="75539CE9" w14:textId="77777777" w:rsidTr="00D84E82">
        <w:tc>
          <w:tcPr>
            <w:tcW w:w="2178" w:type="dxa"/>
          </w:tcPr>
          <w:p w14:paraId="1F778D57" w14:textId="77777777" w:rsidR="003E6D6D" w:rsidRPr="00540C17" w:rsidRDefault="003E6D6D" w:rsidP="00D84E82">
            <w:pPr>
              <w:pStyle w:val="PlainTex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March 27</w:t>
            </w:r>
          </w:p>
        </w:tc>
        <w:tc>
          <w:tcPr>
            <w:tcW w:w="7398" w:type="dxa"/>
          </w:tcPr>
          <w:p w14:paraId="487616C0" w14:textId="535F47F2" w:rsidR="003E6D6D" w:rsidRPr="00540C17" w:rsidRDefault="006C3AE5" w:rsidP="00D84E82">
            <w:pPr>
              <w:pStyle w:val="PlainTex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Radiative transfer modeling</w:t>
            </w:r>
            <w:r w:rsidR="003E6D6D"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; </w:t>
            </w:r>
            <w:r w:rsidR="003E6D6D" w:rsidRPr="00540C17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2</w:t>
            </w:r>
            <w:r w:rsidR="003E6D6D" w:rsidRPr="00540C17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vertAlign w:val="superscript"/>
              </w:rPr>
              <w:t>nd</w:t>
            </w:r>
            <w:r w:rsidR="003E6D6D" w:rsidRPr="00540C17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 project assignment</w:t>
            </w:r>
          </w:p>
        </w:tc>
      </w:tr>
      <w:tr w:rsidR="003E6D6D" w:rsidRPr="00540C17" w14:paraId="4DB65598" w14:textId="77777777" w:rsidTr="00D84E82">
        <w:tc>
          <w:tcPr>
            <w:tcW w:w="2178" w:type="dxa"/>
          </w:tcPr>
          <w:p w14:paraId="23B79CB1" w14:textId="77777777" w:rsidR="003E6D6D" w:rsidRPr="00540C17" w:rsidRDefault="003E6D6D" w:rsidP="00D84E82">
            <w:pPr>
              <w:pStyle w:val="PlainTex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April 1</w:t>
            </w:r>
          </w:p>
        </w:tc>
        <w:tc>
          <w:tcPr>
            <w:tcW w:w="7398" w:type="dxa"/>
          </w:tcPr>
          <w:p w14:paraId="56030A7E" w14:textId="77777777" w:rsidR="003E6D6D" w:rsidRPr="00540C17" w:rsidRDefault="003E6D6D" w:rsidP="00D84E82">
            <w:pPr>
              <w:pStyle w:val="PlainTex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Aerosols</w:t>
            </w:r>
          </w:p>
        </w:tc>
      </w:tr>
      <w:tr w:rsidR="003E6D6D" w:rsidRPr="00540C17" w14:paraId="776131F8" w14:textId="77777777" w:rsidTr="00D84E82">
        <w:tc>
          <w:tcPr>
            <w:tcW w:w="2178" w:type="dxa"/>
          </w:tcPr>
          <w:p w14:paraId="66FE8F8B" w14:textId="77777777" w:rsidR="003E6D6D" w:rsidRPr="00540C17" w:rsidRDefault="003E6D6D" w:rsidP="00D84E82">
            <w:pPr>
              <w:pStyle w:val="PlainTex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April 3</w:t>
            </w:r>
          </w:p>
        </w:tc>
        <w:tc>
          <w:tcPr>
            <w:tcW w:w="7398" w:type="dxa"/>
          </w:tcPr>
          <w:p w14:paraId="4ED5B3D8" w14:textId="77777777" w:rsidR="003E6D6D" w:rsidRPr="00540C17" w:rsidRDefault="003E6D6D" w:rsidP="00D84E82">
            <w:pPr>
              <w:pStyle w:val="PlainTex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Aerosols</w:t>
            </w:r>
          </w:p>
        </w:tc>
      </w:tr>
      <w:tr w:rsidR="003E6D6D" w:rsidRPr="00540C17" w14:paraId="3B966C0D" w14:textId="77777777" w:rsidTr="00D84E82">
        <w:tc>
          <w:tcPr>
            <w:tcW w:w="2178" w:type="dxa"/>
          </w:tcPr>
          <w:p w14:paraId="66C6E264" w14:textId="77777777" w:rsidR="003E6D6D" w:rsidRPr="00540C17" w:rsidRDefault="003E6D6D" w:rsidP="00D84E82">
            <w:pPr>
              <w:pStyle w:val="PlainTex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April 8</w:t>
            </w:r>
          </w:p>
        </w:tc>
        <w:tc>
          <w:tcPr>
            <w:tcW w:w="7398" w:type="dxa"/>
          </w:tcPr>
          <w:p w14:paraId="76E7F45C" w14:textId="15CCD36C" w:rsidR="003E6D6D" w:rsidRPr="00540C17" w:rsidRDefault="00BF13F1" w:rsidP="00D84E82">
            <w:pPr>
              <w:pStyle w:val="PlainTex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Atmospheric retrieval methods</w:t>
            </w:r>
          </w:p>
        </w:tc>
      </w:tr>
      <w:tr w:rsidR="003E6D6D" w:rsidRPr="00540C17" w14:paraId="77EC9F3F" w14:textId="77777777" w:rsidTr="00D84E82">
        <w:tc>
          <w:tcPr>
            <w:tcW w:w="2178" w:type="dxa"/>
          </w:tcPr>
          <w:p w14:paraId="14BC07AA" w14:textId="77777777" w:rsidR="003E6D6D" w:rsidRPr="00540C17" w:rsidRDefault="003E6D6D" w:rsidP="00D84E82">
            <w:pPr>
              <w:pStyle w:val="PlainTex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April 10</w:t>
            </w:r>
          </w:p>
        </w:tc>
        <w:tc>
          <w:tcPr>
            <w:tcW w:w="7398" w:type="dxa"/>
          </w:tcPr>
          <w:p w14:paraId="0C7ECF8A" w14:textId="4B12BB7C" w:rsidR="003E6D6D" w:rsidRPr="00540C17" w:rsidRDefault="00540C17" w:rsidP="00D84E82">
            <w:pPr>
              <w:pStyle w:val="PlainTex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Applications to atmospheric measurements</w:t>
            </w:r>
          </w:p>
        </w:tc>
      </w:tr>
      <w:tr w:rsidR="003E6D6D" w:rsidRPr="00540C17" w14:paraId="22CE7F71" w14:textId="77777777" w:rsidTr="00D84E82">
        <w:tc>
          <w:tcPr>
            <w:tcW w:w="2178" w:type="dxa"/>
          </w:tcPr>
          <w:p w14:paraId="4BA623FB" w14:textId="77777777" w:rsidR="003E6D6D" w:rsidRPr="00540C17" w:rsidRDefault="003E6D6D" w:rsidP="00D84E82">
            <w:pPr>
              <w:pStyle w:val="PlainTex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April 15</w:t>
            </w:r>
          </w:p>
        </w:tc>
        <w:tc>
          <w:tcPr>
            <w:tcW w:w="7398" w:type="dxa"/>
          </w:tcPr>
          <w:p w14:paraId="3FBF23D5" w14:textId="70FBCF67" w:rsidR="003E6D6D" w:rsidRPr="00540C17" w:rsidRDefault="00540C17" w:rsidP="00D84E82">
            <w:pPr>
              <w:pStyle w:val="PlainTex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Applications to atmospheric measurements</w:t>
            </w:r>
          </w:p>
        </w:tc>
      </w:tr>
      <w:tr w:rsidR="003E6D6D" w:rsidRPr="00540C17" w14:paraId="653AE169" w14:textId="77777777" w:rsidTr="00D84E82">
        <w:tc>
          <w:tcPr>
            <w:tcW w:w="2178" w:type="dxa"/>
          </w:tcPr>
          <w:p w14:paraId="66FBDC74" w14:textId="77777777" w:rsidR="003E6D6D" w:rsidRPr="00540C17" w:rsidRDefault="003E6D6D" w:rsidP="00D84E82">
            <w:pPr>
              <w:pStyle w:val="PlainTex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April 17</w:t>
            </w:r>
          </w:p>
        </w:tc>
        <w:tc>
          <w:tcPr>
            <w:tcW w:w="7398" w:type="dxa"/>
          </w:tcPr>
          <w:p w14:paraId="67453624" w14:textId="634A1651" w:rsidR="003E6D6D" w:rsidRPr="00540C17" w:rsidRDefault="003E6D6D" w:rsidP="00D84E82">
            <w:pPr>
              <w:pStyle w:val="PlainText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2</w:t>
            </w:r>
            <w:r w:rsidRPr="00540C17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vertAlign w:val="superscript"/>
              </w:rPr>
              <w:t>nd</w:t>
            </w:r>
            <w:r w:rsidR="006C3AE5" w:rsidRPr="00540C17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 project </w:t>
            </w:r>
            <w:r w:rsidR="00BF13F1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due: P</w:t>
            </w:r>
            <w:bookmarkStart w:id="0" w:name="_GoBack"/>
            <w:bookmarkEnd w:id="0"/>
            <w:r w:rsidR="006C3AE5" w:rsidRPr="00540C17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resentations and discussion</w:t>
            </w:r>
          </w:p>
        </w:tc>
      </w:tr>
      <w:tr w:rsidR="003E6D6D" w:rsidRPr="00540C17" w14:paraId="2C7EF05C" w14:textId="77777777" w:rsidTr="00D84E82">
        <w:tc>
          <w:tcPr>
            <w:tcW w:w="2178" w:type="dxa"/>
          </w:tcPr>
          <w:p w14:paraId="1EE66D49" w14:textId="159C01C3" w:rsidR="003E6D6D" w:rsidRPr="00540C17" w:rsidRDefault="003E6D6D" w:rsidP="00D84E82">
            <w:pPr>
              <w:pStyle w:val="PlainTex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April 2</w:t>
            </w:r>
            <w:r w:rsidR="00671E96"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398" w:type="dxa"/>
          </w:tcPr>
          <w:p w14:paraId="08FB51D4" w14:textId="379E576A" w:rsidR="003E6D6D" w:rsidRPr="00540C17" w:rsidRDefault="00540C17" w:rsidP="00D84E82">
            <w:pPr>
              <w:pStyle w:val="PlainTex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Applications to atmospheric measurements</w:t>
            </w:r>
          </w:p>
        </w:tc>
      </w:tr>
      <w:tr w:rsidR="003E6D6D" w:rsidRPr="00540C17" w14:paraId="45059476" w14:textId="77777777" w:rsidTr="00540C17">
        <w:trPr>
          <w:trHeight w:val="287"/>
        </w:trPr>
        <w:tc>
          <w:tcPr>
            <w:tcW w:w="2178" w:type="dxa"/>
          </w:tcPr>
          <w:p w14:paraId="1CD7B1B2" w14:textId="1470474B" w:rsidR="003E6D6D" w:rsidRPr="00540C17" w:rsidRDefault="003E6D6D" w:rsidP="00D84E82">
            <w:pPr>
              <w:pStyle w:val="PlainTex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April 2</w:t>
            </w:r>
            <w:r w:rsidR="00671E96"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7398" w:type="dxa"/>
          </w:tcPr>
          <w:p w14:paraId="19C8BCF4" w14:textId="3A508CF6" w:rsidR="003E6D6D" w:rsidRPr="00540C17" w:rsidRDefault="00540C17" w:rsidP="00D84E82">
            <w:pPr>
              <w:pStyle w:val="PlainTex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Applications to atmospheric measurements</w:t>
            </w:r>
            <w:r w:rsidR="003E6D6D"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; </w:t>
            </w:r>
            <w:r w:rsidR="003E6D6D" w:rsidRPr="00540C17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Final project assignment</w:t>
            </w:r>
          </w:p>
        </w:tc>
      </w:tr>
      <w:tr w:rsidR="003E6D6D" w:rsidRPr="00540C17" w14:paraId="77E4A7F2" w14:textId="77777777" w:rsidTr="00D84E82">
        <w:tc>
          <w:tcPr>
            <w:tcW w:w="2178" w:type="dxa"/>
          </w:tcPr>
          <w:p w14:paraId="021D5913" w14:textId="69BCFD7F" w:rsidR="003E6D6D" w:rsidRPr="00540C17" w:rsidRDefault="003E6D6D" w:rsidP="00D84E82">
            <w:pPr>
              <w:pStyle w:val="PlainTex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April 2</w:t>
            </w:r>
            <w:r w:rsidR="00671E96"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7398" w:type="dxa"/>
          </w:tcPr>
          <w:p w14:paraId="3AEED816" w14:textId="5351A270" w:rsidR="003E6D6D" w:rsidRPr="00540C17" w:rsidRDefault="00540C17" w:rsidP="00D84E82">
            <w:pPr>
              <w:pStyle w:val="PlainTex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Applications to atmospheric measurements</w:t>
            </w:r>
          </w:p>
        </w:tc>
      </w:tr>
      <w:tr w:rsidR="003E6D6D" w:rsidRPr="00540C17" w14:paraId="57310091" w14:textId="77777777" w:rsidTr="00D84E82">
        <w:tc>
          <w:tcPr>
            <w:tcW w:w="2178" w:type="dxa"/>
          </w:tcPr>
          <w:p w14:paraId="1A0BEB99" w14:textId="20A63B35" w:rsidR="003E6D6D" w:rsidRPr="00540C17" w:rsidRDefault="00D84E82" w:rsidP="00D84E82">
            <w:pPr>
              <w:pStyle w:val="PlainTex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May 1</w:t>
            </w:r>
            <w:r w:rsidR="003E6D6D"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-May </w:t>
            </w: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7398" w:type="dxa"/>
          </w:tcPr>
          <w:p w14:paraId="565A09A6" w14:textId="77777777" w:rsidR="003E6D6D" w:rsidRPr="00540C17" w:rsidRDefault="003E6D6D" w:rsidP="00D84E82">
            <w:pPr>
              <w:pStyle w:val="PlainTex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0C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Reading Period </w:t>
            </w:r>
            <w:r w:rsidRPr="00540C17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Final project presentations and discussion</w:t>
            </w:r>
          </w:p>
        </w:tc>
      </w:tr>
    </w:tbl>
    <w:p w14:paraId="0DEF9DA9" w14:textId="77777777" w:rsidR="003E6D6D" w:rsidRPr="00540C17" w:rsidRDefault="003E6D6D" w:rsidP="00F950C5">
      <w:pPr>
        <w:rPr>
          <w:rFonts w:cs="Times New Roman"/>
          <w:b/>
          <w:color w:val="0D0D0D" w:themeColor="text1" w:themeTint="F2"/>
          <w:szCs w:val="24"/>
        </w:rPr>
      </w:pPr>
    </w:p>
    <w:p w14:paraId="6053D8FB" w14:textId="77777777" w:rsidR="00EB5E96" w:rsidRPr="00540C17" w:rsidRDefault="00EB5E96" w:rsidP="00EB5E96">
      <w:pPr>
        <w:rPr>
          <w:rFonts w:cs="Times New Roman"/>
          <w:color w:val="0D0D0D" w:themeColor="text1" w:themeTint="F2"/>
          <w:szCs w:val="24"/>
        </w:rPr>
      </w:pPr>
      <w:r w:rsidRPr="00540C17">
        <w:rPr>
          <w:rFonts w:cs="Times New Roman"/>
          <w:color w:val="0D0D0D" w:themeColor="text1" w:themeTint="F2"/>
          <w:szCs w:val="24"/>
        </w:rPr>
        <w:t>Fortran tutorial (CM?)</w:t>
      </w:r>
    </w:p>
    <w:p w14:paraId="0BB7F5B2" w14:textId="77777777" w:rsidR="00EB5E96" w:rsidRPr="00540C17" w:rsidRDefault="00EB5E96" w:rsidP="00EB5E96">
      <w:pPr>
        <w:rPr>
          <w:rFonts w:cs="Times New Roman"/>
          <w:color w:val="0D0D0D" w:themeColor="text1" w:themeTint="F2"/>
          <w:szCs w:val="24"/>
        </w:rPr>
      </w:pPr>
    </w:p>
    <w:p w14:paraId="3C800DD9" w14:textId="19C01F63" w:rsidR="003E6D6D" w:rsidRPr="00540C17" w:rsidRDefault="003F45AE" w:rsidP="00F950C5">
      <w:pPr>
        <w:rPr>
          <w:rFonts w:cs="Times New Roman"/>
          <w:color w:val="0D0D0D" w:themeColor="text1" w:themeTint="F2"/>
          <w:szCs w:val="24"/>
        </w:rPr>
      </w:pPr>
      <w:r w:rsidRPr="00540C17">
        <w:rPr>
          <w:rFonts w:cs="Times New Roman"/>
          <w:color w:val="0D0D0D" w:themeColor="text1" w:themeTint="F2"/>
          <w:szCs w:val="24"/>
        </w:rPr>
        <w:t>Presentations (5 days)</w:t>
      </w:r>
    </w:p>
    <w:p w14:paraId="243A2A83" w14:textId="4090845F" w:rsidR="00D84E82" w:rsidRPr="00540C17" w:rsidRDefault="00D84E82" w:rsidP="00F950C5">
      <w:pPr>
        <w:rPr>
          <w:rFonts w:cs="Times New Roman"/>
          <w:color w:val="0D0D0D" w:themeColor="text1" w:themeTint="F2"/>
          <w:szCs w:val="24"/>
        </w:rPr>
      </w:pPr>
      <w:r w:rsidRPr="00540C17">
        <w:rPr>
          <w:rFonts w:cs="Times New Roman"/>
          <w:color w:val="0D0D0D" w:themeColor="text1" w:themeTint="F2"/>
          <w:szCs w:val="24"/>
        </w:rPr>
        <w:t>C</w:t>
      </w:r>
      <w:r w:rsidR="00EB5E96">
        <w:rPr>
          <w:rFonts w:cs="Times New Roman"/>
          <w:color w:val="0D0D0D" w:themeColor="text1" w:themeTint="F2"/>
          <w:szCs w:val="24"/>
        </w:rPr>
        <w:t>hris Miller: S</w:t>
      </w:r>
      <w:r w:rsidRPr="00540C17">
        <w:rPr>
          <w:rFonts w:cs="Times New Roman"/>
          <w:color w:val="0D0D0D" w:themeColor="text1" w:themeTint="F2"/>
          <w:szCs w:val="24"/>
        </w:rPr>
        <w:t>atellite data</w:t>
      </w:r>
    </w:p>
    <w:p w14:paraId="7B21D875" w14:textId="557A8EE3" w:rsidR="00D84E82" w:rsidRPr="00540C17" w:rsidRDefault="00265251" w:rsidP="00F950C5">
      <w:pPr>
        <w:rPr>
          <w:rFonts w:cs="Times New Roman"/>
          <w:color w:val="0D0D0D" w:themeColor="text1" w:themeTint="F2"/>
          <w:szCs w:val="24"/>
        </w:rPr>
      </w:pPr>
      <w:r w:rsidRPr="00540C17">
        <w:rPr>
          <w:rFonts w:cs="Times New Roman"/>
          <w:color w:val="0D0D0D" w:themeColor="text1" w:themeTint="F2"/>
          <w:szCs w:val="24"/>
        </w:rPr>
        <w:t>G</w:t>
      </w:r>
      <w:r w:rsidR="00EB5E96">
        <w:rPr>
          <w:rFonts w:cs="Times New Roman"/>
          <w:color w:val="0D0D0D" w:themeColor="text1" w:themeTint="F2"/>
          <w:szCs w:val="24"/>
        </w:rPr>
        <w:t>onzalo Gonzalez Abad: F</w:t>
      </w:r>
      <w:r w:rsidR="001A2EA3" w:rsidRPr="00540C17">
        <w:rPr>
          <w:rFonts w:cs="Times New Roman"/>
          <w:color w:val="0D0D0D" w:themeColor="text1" w:themeTint="F2"/>
          <w:szCs w:val="24"/>
        </w:rPr>
        <w:t>itting a</w:t>
      </w:r>
      <w:r w:rsidRPr="00540C17">
        <w:rPr>
          <w:rFonts w:cs="Times New Roman"/>
          <w:color w:val="0D0D0D" w:themeColor="text1" w:themeTint="F2"/>
          <w:szCs w:val="24"/>
        </w:rPr>
        <w:t>nd applications to OMI</w:t>
      </w:r>
    </w:p>
    <w:p w14:paraId="31E7D972" w14:textId="0C9BF3C5" w:rsidR="00265251" w:rsidRPr="00540C17" w:rsidRDefault="00265251" w:rsidP="00F950C5">
      <w:pPr>
        <w:rPr>
          <w:rFonts w:cs="Times New Roman"/>
          <w:color w:val="0D0D0D" w:themeColor="text1" w:themeTint="F2"/>
          <w:szCs w:val="24"/>
        </w:rPr>
      </w:pPr>
      <w:r w:rsidRPr="00540C17">
        <w:rPr>
          <w:rFonts w:cs="Times New Roman"/>
          <w:color w:val="0D0D0D" w:themeColor="text1" w:themeTint="F2"/>
          <w:szCs w:val="24"/>
        </w:rPr>
        <w:t>Atmospheric applications: Earth (Dr. Caroline Nowlan); Mars (Dr. Huiqun Wang)</w:t>
      </w:r>
    </w:p>
    <w:p w14:paraId="17A0132E" w14:textId="3DD99546" w:rsidR="003E6D6D" w:rsidRPr="00540C17" w:rsidRDefault="00265251" w:rsidP="00F950C5">
      <w:pPr>
        <w:rPr>
          <w:rFonts w:cs="Times New Roman"/>
          <w:color w:val="0D0D0D" w:themeColor="text1" w:themeTint="F2"/>
          <w:szCs w:val="24"/>
        </w:rPr>
      </w:pPr>
      <w:r w:rsidRPr="00540C17">
        <w:rPr>
          <w:rFonts w:cs="Times New Roman"/>
          <w:color w:val="0D0D0D" w:themeColor="text1" w:themeTint="F2"/>
          <w:szCs w:val="24"/>
        </w:rPr>
        <w:t>Peter Zoogman: Physics studies for TEMPO</w:t>
      </w:r>
    </w:p>
    <w:p w14:paraId="55E37B52" w14:textId="00F03B1E" w:rsidR="00265251" w:rsidRPr="00540C17" w:rsidRDefault="00265251" w:rsidP="00F950C5">
      <w:pPr>
        <w:rPr>
          <w:rFonts w:cs="Times New Roman"/>
          <w:color w:val="0D0D0D" w:themeColor="text1" w:themeTint="F2"/>
          <w:szCs w:val="24"/>
        </w:rPr>
      </w:pPr>
      <w:r w:rsidRPr="00540C17">
        <w:rPr>
          <w:rFonts w:cs="Times New Roman"/>
          <w:color w:val="0D0D0D" w:themeColor="text1" w:themeTint="F2"/>
          <w:szCs w:val="24"/>
        </w:rPr>
        <w:t>Xiong Liu</w:t>
      </w:r>
      <w:r w:rsidR="003F45AE" w:rsidRPr="00540C17">
        <w:rPr>
          <w:rFonts w:cs="Times New Roman"/>
          <w:color w:val="0D0D0D" w:themeColor="text1" w:themeTint="F2"/>
          <w:szCs w:val="24"/>
        </w:rPr>
        <w:t>: Ozone profile and tropospheric ozone retrievals from satellite UV measurements</w:t>
      </w:r>
    </w:p>
    <w:p w14:paraId="730C7AEA" w14:textId="77777777" w:rsidR="003E6D6D" w:rsidRPr="00540C17" w:rsidRDefault="003E6D6D" w:rsidP="00F950C5">
      <w:pPr>
        <w:rPr>
          <w:rFonts w:cs="Times New Roman"/>
          <w:color w:val="0D0D0D" w:themeColor="text1" w:themeTint="F2"/>
          <w:szCs w:val="24"/>
        </w:rPr>
      </w:pPr>
    </w:p>
    <w:sectPr w:rsidR="003E6D6D" w:rsidRPr="00540C17" w:rsidSect="002E661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44438" w14:textId="77777777" w:rsidR="004B3B67" w:rsidRDefault="004B3B67" w:rsidP="00BE2F08">
      <w:r>
        <w:separator/>
      </w:r>
    </w:p>
  </w:endnote>
  <w:endnote w:type="continuationSeparator" w:id="0">
    <w:p w14:paraId="1B42F877" w14:textId="77777777" w:rsidR="004B3B67" w:rsidRDefault="004B3B67" w:rsidP="00BE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091704"/>
      <w:docPartObj>
        <w:docPartGallery w:val="Page Numbers (Bottom of Page)"/>
        <w:docPartUnique/>
      </w:docPartObj>
    </w:sdtPr>
    <w:sdtEndPr/>
    <w:sdtContent>
      <w:p w14:paraId="622CA29C" w14:textId="77777777" w:rsidR="004B3B67" w:rsidRDefault="004B3B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D4E">
          <w:rPr>
            <w:noProof/>
          </w:rPr>
          <w:t>1</w:t>
        </w:r>
        <w:r>
          <w:fldChar w:fldCharType="end"/>
        </w:r>
      </w:p>
    </w:sdtContent>
  </w:sdt>
  <w:p w14:paraId="65671868" w14:textId="77777777" w:rsidR="004B3B67" w:rsidRDefault="004B3B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46312" w14:textId="77777777" w:rsidR="004B3B67" w:rsidRDefault="004B3B67" w:rsidP="00BE2F08">
      <w:r>
        <w:separator/>
      </w:r>
    </w:p>
  </w:footnote>
  <w:footnote w:type="continuationSeparator" w:id="0">
    <w:p w14:paraId="35C2BAE8" w14:textId="77777777" w:rsidR="004B3B67" w:rsidRDefault="004B3B67" w:rsidP="00BE2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294"/>
    <w:multiLevelType w:val="hybridMultilevel"/>
    <w:tmpl w:val="0C382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766A8"/>
    <w:multiLevelType w:val="hybridMultilevel"/>
    <w:tmpl w:val="0A5A60E4"/>
    <w:lvl w:ilvl="0" w:tplc="CB4CAC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144EA"/>
    <w:multiLevelType w:val="hybridMultilevel"/>
    <w:tmpl w:val="15AA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D7AE9"/>
    <w:multiLevelType w:val="hybridMultilevel"/>
    <w:tmpl w:val="8C10EB0E"/>
    <w:lvl w:ilvl="0" w:tplc="89A279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8711F"/>
    <w:multiLevelType w:val="hybridMultilevel"/>
    <w:tmpl w:val="ED289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F701BF"/>
    <w:multiLevelType w:val="hybridMultilevel"/>
    <w:tmpl w:val="58DEC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6D54C1"/>
    <w:multiLevelType w:val="hybridMultilevel"/>
    <w:tmpl w:val="65B40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3138DF"/>
    <w:multiLevelType w:val="hybridMultilevel"/>
    <w:tmpl w:val="37AE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A116C"/>
    <w:multiLevelType w:val="hybridMultilevel"/>
    <w:tmpl w:val="6FEC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6D4488"/>
    <w:multiLevelType w:val="hybridMultilevel"/>
    <w:tmpl w:val="6E4E1400"/>
    <w:lvl w:ilvl="0" w:tplc="2E0C1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A800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E7350B"/>
    <w:multiLevelType w:val="hybridMultilevel"/>
    <w:tmpl w:val="631C7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FC33EE"/>
    <w:multiLevelType w:val="hybridMultilevel"/>
    <w:tmpl w:val="0F02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4411C"/>
    <w:multiLevelType w:val="hybridMultilevel"/>
    <w:tmpl w:val="21E4A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581F78"/>
    <w:multiLevelType w:val="hybridMultilevel"/>
    <w:tmpl w:val="EBE8AE6A"/>
    <w:lvl w:ilvl="0" w:tplc="2E0C11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4">
    <w:nsid w:val="36021D4B"/>
    <w:multiLevelType w:val="hybridMultilevel"/>
    <w:tmpl w:val="3B964F92"/>
    <w:lvl w:ilvl="0" w:tplc="BD9A3DC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80014"/>
    <w:multiLevelType w:val="hybridMultilevel"/>
    <w:tmpl w:val="4D088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851882"/>
    <w:multiLevelType w:val="hybridMultilevel"/>
    <w:tmpl w:val="3A449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1B388C"/>
    <w:multiLevelType w:val="hybridMultilevel"/>
    <w:tmpl w:val="2034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157A9"/>
    <w:multiLevelType w:val="hybridMultilevel"/>
    <w:tmpl w:val="DF6A729E"/>
    <w:lvl w:ilvl="0" w:tplc="ED1C03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B2E77"/>
    <w:multiLevelType w:val="hybridMultilevel"/>
    <w:tmpl w:val="A6D4A878"/>
    <w:lvl w:ilvl="0" w:tplc="BD9A3DC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B19F8"/>
    <w:multiLevelType w:val="hybridMultilevel"/>
    <w:tmpl w:val="FA22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C3A12"/>
    <w:multiLevelType w:val="hybridMultilevel"/>
    <w:tmpl w:val="7616CDB4"/>
    <w:lvl w:ilvl="0" w:tplc="2E0C1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460D26CE"/>
    <w:multiLevelType w:val="hybridMultilevel"/>
    <w:tmpl w:val="91282C5A"/>
    <w:lvl w:ilvl="0" w:tplc="2E0C1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D6EBF"/>
    <w:multiLevelType w:val="hybridMultilevel"/>
    <w:tmpl w:val="D9DAF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5B38F0"/>
    <w:multiLevelType w:val="hybridMultilevel"/>
    <w:tmpl w:val="0A26AEE2"/>
    <w:lvl w:ilvl="0" w:tplc="9DAEB7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A540A"/>
    <w:multiLevelType w:val="hybridMultilevel"/>
    <w:tmpl w:val="94502AD8"/>
    <w:lvl w:ilvl="0" w:tplc="2E0C1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730435"/>
    <w:multiLevelType w:val="hybridMultilevel"/>
    <w:tmpl w:val="2F5E6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746DCA"/>
    <w:multiLevelType w:val="hybridMultilevel"/>
    <w:tmpl w:val="6E4E1400"/>
    <w:lvl w:ilvl="0" w:tplc="2E0C1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A800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802A26"/>
    <w:multiLevelType w:val="hybridMultilevel"/>
    <w:tmpl w:val="5574A6C2"/>
    <w:lvl w:ilvl="0" w:tplc="2E0C11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9">
    <w:nsid w:val="593A5206"/>
    <w:multiLevelType w:val="hybridMultilevel"/>
    <w:tmpl w:val="C5607136"/>
    <w:lvl w:ilvl="0" w:tplc="DCAA1172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>
    <w:nsid w:val="5E552423"/>
    <w:multiLevelType w:val="hybridMultilevel"/>
    <w:tmpl w:val="0BF62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4832EC"/>
    <w:multiLevelType w:val="hybridMultilevel"/>
    <w:tmpl w:val="8146E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30937"/>
    <w:multiLevelType w:val="hybridMultilevel"/>
    <w:tmpl w:val="00F88974"/>
    <w:lvl w:ilvl="0" w:tplc="D27A51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A7473"/>
    <w:multiLevelType w:val="hybridMultilevel"/>
    <w:tmpl w:val="D472A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677207"/>
    <w:multiLevelType w:val="hybridMultilevel"/>
    <w:tmpl w:val="6E4E1400"/>
    <w:lvl w:ilvl="0" w:tplc="2E0C113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>
    <w:nsid w:val="7648057A"/>
    <w:multiLevelType w:val="hybridMultilevel"/>
    <w:tmpl w:val="6E4E1400"/>
    <w:lvl w:ilvl="0" w:tplc="2E0C1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A800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763A35"/>
    <w:multiLevelType w:val="hybridMultilevel"/>
    <w:tmpl w:val="637C1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C17DF8"/>
    <w:multiLevelType w:val="hybridMultilevel"/>
    <w:tmpl w:val="DD000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35"/>
  </w:num>
  <w:num w:numId="4">
    <w:abstractNumId w:val="27"/>
  </w:num>
  <w:num w:numId="5">
    <w:abstractNumId w:val="9"/>
  </w:num>
  <w:num w:numId="6">
    <w:abstractNumId w:val="30"/>
  </w:num>
  <w:num w:numId="7">
    <w:abstractNumId w:val="11"/>
  </w:num>
  <w:num w:numId="8">
    <w:abstractNumId w:val="13"/>
  </w:num>
  <w:num w:numId="9">
    <w:abstractNumId w:val="28"/>
  </w:num>
  <w:num w:numId="10">
    <w:abstractNumId w:val="5"/>
  </w:num>
  <w:num w:numId="11">
    <w:abstractNumId w:val="36"/>
  </w:num>
  <w:num w:numId="12">
    <w:abstractNumId w:val="20"/>
  </w:num>
  <w:num w:numId="13">
    <w:abstractNumId w:val="8"/>
  </w:num>
  <w:num w:numId="14">
    <w:abstractNumId w:val="29"/>
  </w:num>
  <w:num w:numId="15">
    <w:abstractNumId w:val="32"/>
  </w:num>
  <w:num w:numId="16">
    <w:abstractNumId w:val="3"/>
  </w:num>
  <w:num w:numId="17">
    <w:abstractNumId w:val="18"/>
  </w:num>
  <w:num w:numId="18">
    <w:abstractNumId w:val="24"/>
  </w:num>
  <w:num w:numId="19">
    <w:abstractNumId w:val="1"/>
  </w:num>
  <w:num w:numId="20">
    <w:abstractNumId w:val="14"/>
  </w:num>
  <w:num w:numId="21">
    <w:abstractNumId w:val="31"/>
  </w:num>
  <w:num w:numId="22">
    <w:abstractNumId w:val="19"/>
  </w:num>
  <w:num w:numId="23">
    <w:abstractNumId w:val="10"/>
  </w:num>
  <w:num w:numId="24">
    <w:abstractNumId w:val="26"/>
  </w:num>
  <w:num w:numId="25">
    <w:abstractNumId w:val="37"/>
  </w:num>
  <w:num w:numId="26">
    <w:abstractNumId w:val="6"/>
  </w:num>
  <w:num w:numId="27">
    <w:abstractNumId w:val="17"/>
  </w:num>
  <w:num w:numId="28">
    <w:abstractNumId w:val="12"/>
  </w:num>
  <w:num w:numId="29">
    <w:abstractNumId w:val="33"/>
  </w:num>
  <w:num w:numId="30">
    <w:abstractNumId w:val="2"/>
  </w:num>
  <w:num w:numId="31">
    <w:abstractNumId w:val="15"/>
  </w:num>
  <w:num w:numId="32">
    <w:abstractNumId w:val="16"/>
  </w:num>
  <w:num w:numId="33">
    <w:abstractNumId w:val="22"/>
  </w:num>
  <w:num w:numId="34">
    <w:abstractNumId w:val="25"/>
  </w:num>
  <w:num w:numId="35">
    <w:abstractNumId w:val="4"/>
  </w:num>
  <w:num w:numId="36">
    <w:abstractNumId w:val="23"/>
  </w:num>
  <w:num w:numId="37">
    <w:abstractNumId w:val="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DD0"/>
    <w:rsid w:val="00000993"/>
    <w:rsid w:val="00001E2D"/>
    <w:rsid w:val="0000280C"/>
    <w:rsid w:val="00003948"/>
    <w:rsid w:val="000048C9"/>
    <w:rsid w:val="000050FF"/>
    <w:rsid w:val="00005174"/>
    <w:rsid w:val="00006049"/>
    <w:rsid w:val="00006C25"/>
    <w:rsid w:val="0000734E"/>
    <w:rsid w:val="00007A78"/>
    <w:rsid w:val="00007D65"/>
    <w:rsid w:val="00010958"/>
    <w:rsid w:val="00011FC7"/>
    <w:rsid w:val="0001206A"/>
    <w:rsid w:val="00012F81"/>
    <w:rsid w:val="0001324C"/>
    <w:rsid w:val="00013DEE"/>
    <w:rsid w:val="00013F2F"/>
    <w:rsid w:val="00015C8D"/>
    <w:rsid w:val="0002042F"/>
    <w:rsid w:val="000206DA"/>
    <w:rsid w:val="000217CE"/>
    <w:rsid w:val="000227F3"/>
    <w:rsid w:val="00023802"/>
    <w:rsid w:val="000254ED"/>
    <w:rsid w:val="00025F2A"/>
    <w:rsid w:val="00026743"/>
    <w:rsid w:val="000276C4"/>
    <w:rsid w:val="00030A92"/>
    <w:rsid w:val="000317C4"/>
    <w:rsid w:val="00031CFA"/>
    <w:rsid w:val="000334CB"/>
    <w:rsid w:val="000352CB"/>
    <w:rsid w:val="0003687F"/>
    <w:rsid w:val="00037AF9"/>
    <w:rsid w:val="00041A0B"/>
    <w:rsid w:val="0004259D"/>
    <w:rsid w:val="000428C2"/>
    <w:rsid w:val="0004303D"/>
    <w:rsid w:val="00043A8F"/>
    <w:rsid w:val="00044EE8"/>
    <w:rsid w:val="00045964"/>
    <w:rsid w:val="00047BC1"/>
    <w:rsid w:val="00050554"/>
    <w:rsid w:val="00051A1A"/>
    <w:rsid w:val="00055F42"/>
    <w:rsid w:val="0005668B"/>
    <w:rsid w:val="00056FC8"/>
    <w:rsid w:val="0005753E"/>
    <w:rsid w:val="00057A20"/>
    <w:rsid w:val="00057B74"/>
    <w:rsid w:val="0006029D"/>
    <w:rsid w:val="000620B9"/>
    <w:rsid w:val="000621F0"/>
    <w:rsid w:val="000633EB"/>
    <w:rsid w:val="00063715"/>
    <w:rsid w:val="000648AC"/>
    <w:rsid w:val="000655C0"/>
    <w:rsid w:val="00065E00"/>
    <w:rsid w:val="0006693A"/>
    <w:rsid w:val="00066D68"/>
    <w:rsid w:val="00066EAE"/>
    <w:rsid w:val="000700E5"/>
    <w:rsid w:val="00070924"/>
    <w:rsid w:val="0007167E"/>
    <w:rsid w:val="0007254F"/>
    <w:rsid w:val="00072987"/>
    <w:rsid w:val="000729DF"/>
    <w:rsid w:val="00073038"/>
    <w:rsid w:val="00075540"/>
    <w:rsid w:val="0007581B"/>
    <w:rsid w:val="00077D3D"/>
    <w:rsid w:val="00077D86"/>
    <w:rsid w:val="00081024"/>
    <w:rsid w:val="00081D11"/>
    <w:rsid w:val="0008311D"/>
    <w:rsid w:val="0008344D"/>
    <w:rsid w:val="000843E6"/>
    <w:rsid w:val="00085652"/>
    <w:rsid w:val="00085A9C"/>
    <w:rsid w:val="00085F58"/>
    <w:rsid w:val="000866FD"/>
    <w:rsid w:val="00086E57"/>
    <w:rsid w:val="00086EAE"/>
    <w:rsid w:val="0008746F"/>
    <w:rsid w:val="00087D76"/>
    <w:rsid w:val="00090050"/>
    <w:rsid w:val="0009027D"/>
    <w:rsid w:val="000908EA"/>
    <w:rsid w:val="00090AD4"/>
    <w:rsid w:val="0009193B"/>
    <w:rsid w:val="00092124"/>
    <w:rsid w:val="00093C0E"/>
    <w:rsid w:val="00095973"/>
    <w:rsid w:val="00095E54"/>
    <w:rsid w:val="0009699D"/>
    <w:rsid w:val="00096BBC"/>
    <w:rsid w:val="00096DF2"/>
    <w:rsid w:val="000976EC"/>
    <w:rsid w:val="000A1834"/>
    <w:rsid w:val="000A1F18"/>
    <w:rsid w:val="000A22DF"/>
    <w:rsid w:val="000A45E8"/>
    <w:rsid w:val="000A66F9"/>
    <w:rsid w:val="000A6AAA"/>
    <w:rsid w:val="000A6AD4"/>
    <w:rsid w:val="000A7190"/>
    <w:rsid w:val="000A76B9"/>
    <w:rsid w:val="000B0485"/>
    <w:rsid w:val="000B08F8"/>
    <w:rsid w:val="000B12B0"/>
    <w:rsid w:val="000B1A45"/>
    <w:rsid w:val="000B3524"/>
    <w:rsid w:val="000B7519"/>
    <w:rsid w:val="000C1417"/>
    <w:rsid w:val="000C1AA0"/>
    <w:rsid w:val="000C1BEF"/>
    <w:rsid w:val="000C248B"/>
    <w:rsid w:val="000C3961"/>
    <w:rsid w:val="000C3A93"/>
    <w:rsid w:val="000C42CF"/>
    <w:rsid w:val="000C4D53"/>
    <w:rsid w:val="000C56C4"/>
    <w:rsid w:val="000C5757"/>
    <w:rsid w:val="000C7110"/>
    <w:rsid w:val="000D01D5"/>
    <w:rsid w:val="000D1CCF"/>
    <w:rsid w:val="000D2056"/>
    <w:rsid w:val="000D25F7"/>
    <w:rsid w:val="000D342A"/>
    <w:rsid w:val="000D3790"/>
    <w:rsid w:val="000D5140"/>
    <w:rsid w:val="000D5B90"/>
    <w:rsid w:val="000D63EB"/>
    <w:rsid w:val="000D6A7E"/>
    <w:rsid w:val="000E1D43"/>
    <w:rsid w:val="000E2095"/>
    <w:rsid w:val="000E25A1"/>
    <w:rsid w:val="000E3D72"/>
    <w:rsid w:val="000E67BB"/>
    <w:rsid w:val="000F05AB"/>
    <w:rsid w:val="000F0F3A"/>
    <w:rsid w:val="000F1DDB"/>
    <w:rsid w:val="000F2A6D"/>
    <w:rsid w:val="000F387E"/>
    <w:rsid w:val="000F4CBC"/>
    <w:rsid w:val="000F5FFA"/>
    <w:rsid w:val="000F6D5D"/>
    <w:rsid w:val="000F741B"/>
    <w:rsid w:val="000F7523"/>
    <w:rsid w:val="000F76E7"/>
    <w:rsid w:val="000F7854"/>
    <w:rsid w:val="000F7964"/>
    <w:rsid w:val="00100C09"/>
    <w:rsid w:val="0010120C"/>
    <w:rsid w:val="00104091"/>
    <w:rsid w:val="0010538A"/>
    <w:rsid w:val="0010550E"/>
    <w:rsid w:val="00106762"/>
    <w:rsid w:val="0010702E"/>
    <w:rsid w:val="001106EB"/>
    <w:rsid w:val="00111884"/>
    <w:rsid w:val="00111A91"/>
    <w:rsid w:val="001121B6"/>
    <w:rsid w:val="00112C8B"/>
    <w:rsid w:val="00113367"/>
    <w:rsid w:val="00113567"/>
    <w:rsid w:val="001136AB"/>
    <w:rsid w:val="00113FDB"/>
    <w:rsid w:val="001140A0"/>
    <w:rsid w:val="0011547C"/>
    <w:rsid w:val="0011581B"/>
    <w:rsid w:val="00115D4B"/>
    <w:rsid w:val="00116223"/>
    <w:rsid w:val="001167EA"/>
    <w:rsid w:val="00116E50"/>
    <w:rsid w:val="00116F45"/>
    <w:rsid w:val="00117CDC"/>
    <w:rsid w:val="001203FC"/>
    <w:rsid w:val="001208B3"/>
    <w:rsid w:val="001228C5"/>
    <w:rsid w:val="001230F7"/>
    <w:rsid w:val="001233E1"/>
    <w:rsid w:val="00123669"/>
    <w:rsid w:val="001237DF"/>
    <w:rsid w:val="0012398B"/>
    <w:rsid w:val="001242C0"/>
    <w:rsid w:val="0013017C"/>
    <w:rsid w:val="00130380"/>
    <w:rsid w:val="0013064B"/>
    <w:rsid w:val="001309A9"/>
    <w:rsid w:val="00130B7E"/>
    <w:rsid w:val="00130D0E"/>
    <w:rsid w:val="001313F3"/>
    <w:rsid w:val="00132E38"/>
    <w:rsid w:val="0013523A"/>
    <w:rsid w:val="00135276"/>
    <w:rsid w:val="0013776D"/>
    <w:rsid w:val="001377DA"/>
    <w:rsid w:val="00137AD1"/>
    <w:rsid w:val="00141B03"/>
    <w:rsid w:val="0014228D"/>
    <w:rsid w:val="00143704"/>
    <w:rsid w:val="00143786"/>
    <w:rsid w:val="00144BFD"/>
    <w:rsid w:val="00146C0C"/>
    <w:rsid w:val="00146C47"/>
    <w:rsid w:val="001478F0"/>
    <w:rsid w:val="00150397"/>
    <w:rsid w:val="00150DEB"/>
    <w:rsid w:val="00151486"/>
    <w:rsid w:val="0015259D"/>
    <w:rsid w:val="00152610"/>
    <w:rsid w:val="00152648"/>
    <w:rsid w:val="00153309"/>
    <w:rsid w:val="001533EF"/>
    <w:rsid w:val="00155EE5"/>
    <w:rsid w:val="001579F4"/>
    <w:rsid w:val="00157FD2"/>
    <w:rsid w:val="00162002"/>
    <w:rsid w:val="001626D4"/>
    <w:rsid w:val="001627E4"/>
    <w:rsid w:val="001631BD"/>
    <w:rsid w:val="001635B4"/>
    <w:rsid w:val="0016396E"/>
    <w:rsid w:val="00165504"/>
    <w:rsid w:val="00165532"/>
    <w:rsid w:val="00165DDD"/>
    <w:rsid w:val="0016613F"/>
    <w:rsid w:val="00166827"/>
    <w:rsid w:val="00166EED"/>
    <w:rsid w:val="0016722E"/>
    <w:rsid w:val="001678E1"/>
    <w:rsid w:val="0017030A"/>
    <w:rsid w:val="001709C1"/>
    <w:rsid w:val="00173DAE"/>
    <w:rsid w:val="00173E39"/>
    <w:rsid w:val="00175413"/>
    <w:rsid w:val="001756E3"/>
    <w:rsid w:val="00175A8B"/>
    <w:rsid w:val="00175ED4"/>
    <w:rsid w:val="00176299"/>
    <w:rsid w:val="00176A4B"/>
    <w:rsid w:val="00176FCF"/>
    <w:rsid w:val="00177640"/>
    <w:rsid w:val="00177B14"/>
    <w:rsid w:val="0018019B"/>
    <w:rsid w:val="00180792"/>
    <w:rsid w:val="00180B80"/>
    <w:rsid w:val="001822AF"/>
    <w:rsid w:val="0018385F"/>
    <w:rsid w:val="001846D5"/>
    <w:rsid w:val="00186482"/>
    <w:rsid w:val="00186E6F"/>
    <w:rsid w:val="00187C39"/>
    <w:rsid w:val="001907C1"/>
    <w:rsid w:val="00190952"/>
    <w:rsid w:val="00192B24"/>
    <w:rsid w:val="00194784"/>
    <w:rsid w:val="00194C1D"/>
    <w:rsid w:val="00195339"/>
    <w:rsid w:val="001959BA"/>
    <w:rsid w:val="001961FD"/>
    <w:rsid w:val="00197D26"/>
    <w:rsid w:val="001A1DC8"/>
    <w:rsid w:val="001A2279"/>
    <w:rsid w:val="001A2447"/>
    <w:rsid w:val="001A2EA3"/>
    <w:rsid w:val="001A3C85"/>
    <w:rsid w:val="001A50FF"/>
    <w:rsid w:val="001A571C"/>
    <w:rsid w:val="001A60C5"/>
    <w:rsid w:val="001A6971"/>
    <w:rsid w:val="001A6CEA"/>
    <w:rsid w:val="001A7463"/>
    <w:rsid w:val="001A78A0"/>
    <w:rsid w:val="001A7D49"/>
    <w:rsid w:val="001A7F9F"/>
    <w:rsid w:val="001B012E"/>
    <w:rsid w:val="001B1690"/>
    <w:rsid w:val="001B2EA8"/>
    <w:rsid w:val="001B2F09"/>
    <w:rsid w:val="001B34B8"/>
    <w:rsid w:val="001B371E"/>
    <w:rsid w:val="001B3C76"/>
    <w:rsid w:val="001B4E1D"/>
    <w:rsid w:val="001B52B0"/>
    <w:rsid w:val="001B6A35"/>
    <w:rsid w:val="001C1193"/>
    <w:rsid w:val="001C11AD"/>
    <w:rsid w:val="001C1EBB"/>
    <w:rsid w:val="001C2D11"/>
    <w:rsid w:val="001C4AD8"/>
    <w:rsid w:val="001C5052"/>
    <w:rsid w:val="001D1732"/>
    <w:rsid w:val="001D1733"/>
    <w:rsid w:val="001D1FA9"/>
    <w:rsid w:val="001D2E83"/>
    <w:rsid w:val="001D4131"/>
    <w:rsid w:val="001D42FE"/>
    <w:rsid w:val="001D4A8F"/>
    <w:rsid w:val="001D4FD0"/>
    <w:rsid w:val="001D5D5B"/>
    <w:rsid w:val="001D6DCD"/>
    <w:rsid w:val="001D7D25"/>
    <w:rsid w:val="001E527F"/>
    <w:rsid w:val="001E6C41"/>
    <w:rsid w:val="001E6E3D"/>
    <w:rsid w:val="001E7C73"/>
    <w:rsid w:val="001E7D33"/>
    <w:rsid w:val="001F175F"/>
    <w:rsid w:val="001F58A9"/>
    <w:rsid w:val="001F58F2"/>
    <w:rsid w:val="001F65EB"/>
    <w:rsid w:val="001F7168"/>
    <w:rsid w:val="001F762E"/>
    <w:rsid w:val="001F7FAB"/>
    <w:rsid w:val="00201177"/>
    <w:rsid w:val="002049B5"/>
    <w:rsid w:val="00207100"/>
    <w:rsid w:val="00210643"/>
    <w:rsid w:val="002119E0"/>
    <w:rsid w:val="00211EE0"/>
    <w:rsid w:val="00211EEA"/>
    <w:rsid w:val="002120B5"/>
    <w:rsid w:val="00212444"/>
    <w:rsid w:val="00212732"/>
    <w:rsid w:val="00214125"/>
    <w:rsid w:val="002143C6"/>
    <w:rsid w:val="002147F0"/>
    <w:rsid w:val="00214E19"/>
    <w:rsid w:val="0021588D"/>
    <w:rsid w:val="0021616D"/>
    <w:rsid w:val="00217336"/>
    <w:rsid w:val="00220655"/>
    <w:rsid w:val="00220A68"/>
    <w:rsid w:val="0022205B"/>
    <w:rsid w:val="00223D60"/>
    <w:rsid w:val="00224854"/>
    <w:rsid w:val="002248A0"/>
    <w:rsid w:val="00225862"/>
    <w:rsid w:val="00225DAB"/>
    <w:rsid w:val="00225E3B"/>
    <w:rsid w:val="00226110"/>
    <w:rsid w:val="00226479"/>
    <w:rsid w:val="002305C1"/>
    <w:rsid w:val="0023169E"/>
    <w:rsid w:val="00231C8B"/>
    <w:rsid w:val="00233E6D"/>
    <w:rsid w:val="002340DA"/>
    <w:rsid w:val="00234A72"/>
    <w:rsid w:val="00234B47"/>
    <w:rsid w:val="00234E27"/>
    <w:rsid w:val="0023522C"/>
    <w:rsid w:val="0023531B"/>
    <w:rsid w:val="002356BC"/>
    <w:rsid w:val="0023619D"/>
    <w:rsid w:val="00236B9A"/>
    <w:rsid w:val="00236BD6"/>
    <w:rsid w:val="00240A48"/>
    <w:rsid w:val="002414CA"/>
    <w:rsid w:val="00241A7E"/>
    <w:rsid w:val="00242A61"/>
    <w:rsid w:val="00243583"/>
    <w:rsid w:val="00243B29"/>
    <w:rsid w:val="00244A47"/>
    <w:rsid w:val="00244B1C"/>
    <w:rsid w:val="00247F3F"/>
    <w:rsid w:val="00250115"/>
    <w:rsid w:val="00251A61"/>
    <w:rsid w:val="00251B6B"/>
    <w:rsid w:val="00255ED8"/>
    <w:rsid w:val="00256544"/>
    <w:rsid w:val="0025664F"/>
    <w:rsid w:val="0026133D"/>
    <w:rsid w:val="00262A85"/>
    <w:rsid w:val="00262AD4"/>
    <w:rsid w:val="00263D76"/>
    <w:rsid w:val="002644E4"/>
    <w:rsid w:val="00265251"/>
    <w:rsid w:val="00266088"/>
    <w:rsid w:val="00266F3D"/>
    <w:rsid w:val="00267BB3"/>
    <w:rsid w:val="002736F6"/>
    <w:rsid w:val="00273779"/>
    <w:rsid w:val="002740BD"/>
    <w:rsid w:val="00275FB7"/>
    <w:rsid w:val="00276911"/>
    <w:rsid w:val="00276BAC"/>
    <w:rsid w:val="00276DA5"/>
    <w:rsid w:val="00277A04"/>
    <w:rsid w:val="00277A21"/>
    <w:rsid w:val="002800E7"/>
    <w:rsid w:val="00280CEA"/>
    <w:rsid w:val="00282098"/>
    <w:rsid w:val="002828D1"/>
    <w:rsid w:val="002835BC"/>
    <w:rsid w:val="002864FE"/>
    <w:rsid w:val="0028760E"/>
    <w:rsid w:val="002910FC"/>
    <w:rsid w:val="00294B86"/>
    <w:rsid w:val="00297165"/>
    <w:rsid w:val="002A01E3"/>
    <w:rsid w:val="002A1166"/>
    <w:rsid w:val="002A2324"/>
    <w:rsid w:val="002A2AD5"/>
    <w:rsid w:val="002A2C82"/>
    <w:rsid w:val="002A2F06"/>
    <w:rsid w:val="002A328B"/>
    <w:rsid w:val="002A38D4"/>
    <w:rsid w:val="002A3984"/>
    <w:rsid w:val="002A3B0E"/>
    <w:rsid w:val="002A3CBF"/>
    <w:rsid w:val="002A4D17"/>
    <w:rsid w:val="002A74CF"/>
    <w:rsid w:val="002B0DBC"/>
    <w:rsid w:val="002B22E9"/>
    <w:rsid w:val="002B23EF"/>
    <w:rsid w:val="002B274C"/>
    <w:rsid w:val="002B286D"/>
    <w:rsid w:val="002B54C9"/>
    <w:rsid w:val="002B5C53"/>
    <w:rsid w:val="002B5CDB"/>
    <w:rsid w:val="002B600A"/>
    <w:rsid w:val="002B65EE"/>
    <w:rsid w:val="002B7356"/>
    <w:rsid w:val="002B7F53"/>
    <w:rsid w:val="002C038E"/>
    <w:rsid w:val="002C1974"/>
    <w:rsid w:val="002C1CF1"/>
    <w:rsid w:val="002C2977"/>
    <w:rsid w:val="002C2AE6"/>
    <w:rsid w:val="002C4D50"/>
    <w:rsid w:val="002C4F76"/>
    <w:rsid w:val="002C520B"/>
    <w:rsid w:val="002C6E65"/>
    <w:rsid w:val="002C7944"/>
    <w:rsid w:val="002C7FFA"/>
    <w:rsid w:val="002D1480"/>
    <w:rsid w:val="002D1506"/>
    <w:rsid w:val="002D1E2E"/>
    <w:rsid w:val="002D2239"/>
    <w:rsid w:val="002D23CD"/>
    <w:rsid w:val="002D3613"/>
    <w:rsid w:val="002D39B3"/>
    <w:rsid w:val="002D406C"/>
    <w:rsid w:val="002D4202"/>
    <w:rsid w:val="002D658D"/>
    <w:rsid w:val="002D6D16"/>
    <w:rsid w:val="002D71E7"/>
    <w:rsid w:val="002E1CB0"/>
    <w:rsid w:val="002E2040"/>
    <w:rsid w:val="002E261D"/>
    <w:rsid w:val="002E4274"/>
    <w:rsid w:val="002E551B"/>
    <w:rsid w:val="002E62EB"/>
    <w:rsid w:val="002E661D"/>
    <w:rsid w:val="002E6DB9"/>
    <w:rsid w:val="002E6EB5"/>
    <w:rsid w:val="002F14FF"/>
    <w:rsid w:val="002F19A6"/>
    <w:rsid w:val="002F227E"/>
    <w:rsid w:val="002F389B"/>
    <w:rsid w:val="002F4E94"/>
    <w:rsid w:val="002F51B3"/>
    <w:rsid w:val="002F6CB3"/>
    <w:rsid w:val="002F78A1"/>
    <w:rsid w:val="002F7B77"/>
    <w:rsid w:val="00302C55"/>
    <w:rsid w:val="00304E8A"/>
    <w:rsid w:val="00305E43"/>
    <w:rsid w:val="00306719"/>
    <w:rsid w:val="00307D93"/>
    <w:rsid w:val="00310701"/>
    <w:rsid w:val="00311FF2"/>
    <w:rsid w:val="003131F9"/>
    <w:rsid w:val="00313327"/>
    <w:rsid w:val="00315689"/>
    <w:rsid w:val="003160D3"/>
    <w:rsid w:val="00320573"/>
    <w:rsid w:val="00320700"/>
    <w:rsid w:val="00320979"/>
    <w:rsid w:val="0032157F"/>
    <w:rsid w:val="003215F5"/>
    <w:rsid w:val="00321EA5"/>
    <w:rsid w:val="00322242"/>
    <w:rsid w:val="003227B6"/>
    <w:rsid w:val="00326877"/>
    <w:rsid w:val="00326D49"/>
    <w:rsid w:val="00326D6B"/>
    <w:rsid w:val="00327A86"/>
    <w:rsid w:val="003308DD"/>
    <w:rsid w:val="00331C4A"/>
    <w:rsid w:val="003322B5"/>
    <w:rsid w:val="0033302F"/>
    <w:rsid w:val="00333814"/>
    <w:rsid w:val="00335B00"/>
    <w:rsid w:val="003366C6"/>
    <w:rsid w:val="00336723"/>
    <w:rsid w:val="003409C6"/>
    <w:rsid w:val="003415A8"/>
    <w:rsid w:val="00343572"/>
    <w:rsid w:val="00344B74"/>
    <w:rsid w:val="00344FB8"/>
    <w:rsid w:val="00345E95"/>
    <w:rsid w:val="0034662C"/>
    <w:rsid w:val="00346655"/>
    <w:rsid w:val="00347B26"/>
    <w:rsid w:val="00350497"/>
    <w:rsid w:val="0035249A"/>
    <w:rsid w:val="003535F4"/>
    <w:rsid w:val="00353A36"/>
    <w:rsid w:val="00355A49"/>
    <w:rsid w:val="00357007"/>
    <w:rsid w:val="00367016"/>
    <w:rsid w:val="00367838"/>
    <w:rsid w:val="003705BA"/>
    <w:rsid w:val="00370623"/>
    <w:rsid w:val="00370F4A"/>
    <w:rsid w:val="00372EE1"/>
    <w:rsid w:val="00373152"/>
    <w:rsid w:val="00374DE4"/>
    <w:rsid w:val="00374F8E"/>
    <w:rsid w:val="00376500"/>
    <w:rsid w:val="00376CCF"/>
    <w:rsid w:val="00376DCE"/>
    <w:rsid w:val="00376F2E"/>
    <w:rsid w:val="003805D6"/>
    <w:rsid w:val="003817A0"/>
    <w:rsid w:val="00382302"/>
    <w:rsid w:val="00382D10"/>
    <w:rsid w:val="0038304B"/>
    <w:rsid w:val="00383C94"/>
    <w:rsid w:val="003858E8"/>
    <w:rsid w:val="003862FB"/>
    <w:rsid w:val="0038650E"/>
    <w:rsid w:val="00386640"/>
    <w:rsid w:val="0038738F"/>
    <w:rsid w:val="0038786F"/>
    <w:rsid w:val="0039030A"/>
    <w:rsid w:val="0039038F"/>
    <w:rsid w:val="00390CD8"/>
    <w:rsid w:val="00392726"/>
    <w:rsid w:val="0039341A"/>
    <w:rsid w:val="003939AB"/>
    <w:rsid w:val="00394B45"/>
    <w:rsid w:val="0039590F"/>
    <w:rsid w:val="00396152"/>
    <w:rsid w:val="00396E9E"/>
    <w:rsid w:val="00397313"/>
    <w:rsid w:val="003A00DF"/>
    <w:rsid w:val="003A139B"/>
    <w:rsid w:val="003A3D4D"/>
    <w:rsid w:val="003A6101"/>
    <w:rsid w:val="003A7CB7"/>
    <w:rsid w:val="003B00CC"/>
    <w:rsid w:val="003B0778"/>
    <w:rsid w:val="003B099D"/>
    <w:rsid w:val="003B1049"/>
    <w:rsid w:val="003B11E9"/>
    <w:rsid w:val="003B1350"/>
    <w:rsid w:val="003B155C"/>
    <w:rsid w:val="003B592C"/>
    <w:rsid w:val="003B5A4A"/>
    <w:rsid w:val="003B5DDF"/>
    <w:rsid w:val="003B6401"/>
    <w:rsid w:val="003B786D"/>
    <w:rsid w:val="003B7AB2"/>
    <w:rsid w:val="003B7B5E"/>
    <w:rsid w:val="003C13A5"/>
    <w:rsid w:val="003C188D"/>
    <w:rsid w:val="003C1C22"/>
    <w:rsid w:val="003C2057"/>
    <w:rsid w:val="003C2143"/>
    <w:rsid w:val="003C37E4"/>
    <w:rsid w:val="003C3906"/>
    <w:rsid w:val="003C3B69"/>
    <w:rsid w:val="003C64DC"/>
    <w:rsid w:val="003C748E"/>
    <w:rsid w:val="003D0452"/>
    <w:rsid w:val="003D054E"/>
    <w:rsid w:val="003D0BBA"/>
    <w:rsid w:val="003D18D2"/>
    <w:rsid w:val="003D28BA"/>
    <w:rsid w:val="003D33DC"/>
    <w:rsid w:val="003D396F"/>
    <w:rsid w:val="003D417B"/>
    <w:rsid w:val="003D4286"/>
    <w:rsid w:val="003D428A"/>
    <w:rsid w:val="003D4BDE"/>
    <w:rsid w:val="003D66F2"/>
    <w:rsid w:val="003D6D72"/>
    <w:rsid w:val="003D7258"/>
    <w:rsid w:val="003D7C53"/>
    <w:rsid w:val="003D7C65"/>
    <w:rsid w:val="003D7E7A"/>
    <w:rsid w:val="003E1190"/>
    <w:rsid w:val="003E149A"/>
    <w:rsid w:val="003E221C"/>
    <w:rsid w:val="003E25B0"/>
    <w:rsid w:val="003E3ACF"/>
    <w:rsid w:val="003E4F39"/>
    <w:rsid w:val="003E519C"/>
    <w:rsid w:val="003E5D09"/>
    <w:rsid w:val="003E67BF"/>
    <w:rsid w:val="003E6D6D"/>
    <w:rsid w:val="003E6EEA"/>
    <w:rsid w:val="003E728C"/>
    <w:rsid w:val="003E74D4"/>
    <w:rsid w:val="003E7C05"/>
    <w:rsid w:val="003F076A"/>
    <w:rsid w:val="003F225F"/>
    <w:rsid w:val="003F258D"/>
    <w:rsid w:val="003F3142"/>
    <w:rsid w:val="003F33D6"/>
    <w:rsid w:val="003F45AE"/>
    <w:rsid w:val="003F53D9"/>
    <w:rsid w:val="003F603C"/>
    <w:rsid w:val="003F6199"/>
    <w:rsid w:val="003F72D8"/>
    <w:rsid w:val="0040074A"/>
    <w:rsid w:val="0040082C"/>
    <w:rsid w:val="00402823"/>
    <w:rsid w:val="0040335B"/>
    <w:rsid w:val="004034FD"/>
    <w:rsid w:val="00403FC6"/>
    <w:rsid w:val="00404B32"/>
    <w:rsid w:val="004077D2"/>
    <w:rsid w:val="00410228"/>
    <w:rsid w:val="00412D1D"/>
    <w:rsid w:val="00412D6E"/>
    <w:rsid w:val="0041446B"/>
    <w:rsid w:val="00415645"/>
    <w:rsid w:val="0041572A"/>
    <w:rsid w:val="00415C07"/>
    <w:rsid w:val="004166A9"/>
    <w:rsid w:val="00416CCC"/>
    <w:rsid w:val="004178CD"/>
    <w:rsid w:val="00417D93"/>
    <w:rsid w:val="004206F5"/>
    <w:rsid w:val="004207E1"/>
    <w:rsid w:val="00420971"/>
    <w:rsid w:val="0042104A"/>
    <w:rsid w:val="00421B19"/>
    <w:rsid w:val="0042252B"/>
    <w:rsid w:val="00422BC8"/>
    <w:rsid w:val="0042308A"/>
    <w:rsid w:val="00423854"/>
    <w:rsid w:val="00423C79"/>
    <w:rsid w:val="00424A88"/>
    <w:rsid w:val="00426283"/>
    <w:rsid w:val="0042646F"/>
    <w:rsid w:val="00426C5F"/>
    <w:rsid w:val="00430538"/>
    <w:rsid w:val="0043216A"/>
    <w:rsid w:val="004323E8"/>
    <w:rsid w:val="004326F4"/>
    <w:rsid w:val="00432AAD"/>
    <w:rsid w:val="00432EF5"/>
    <w:rsid w:val="00433AE5"/>
    <w:rsid w:val="0043432A"/>
    <w:rsid w:val="00434362"/>
    <w:rsid w:val="00435979"/>
    <w:rsid w:val="00437E2A"/>
    <w:rsid w:val="004407C7"/>
    <w:rsid w:val="00440BC9"/>
    <w:rsid w:val="00441280"/>
    <w:rsid w:val="00441ED6"/>
    <w:rsid w:val="00442614"/>
    <w:rsid w:val="004427A8"/>
    <w:rsid w:val="00447CCE"/>
    <w:rsid w:val="00447F1B"/>
    <w:rsid w:val="00450025"/>
    <w:rsid w:val="0045036C"/>
    <w:rsid w:val="00452007"/>
    <w:rsid w:val="004528D1"/>
    <w:rsid w:val="004540FD"/>
    <w:rsid w:val="00455960"/>
    <w:rsid w:val="004574F3"/>
    <w:rsid w:val="00460398"/>
    <w:rsid w:val="00462074"/>
    <w:rsid w:val="004626EF"/>
    <w:rsid w:val="0046551D"/>
    <w:rsid w:val="0046575B"/>
    <w:rsid w:val="0046714A"/>
    <w:rsid w:val="00470D19"/>
    <w:rsid w:val="004712C7"/>
    <w:rsid w:val="004716E9"/>
    <w:rsid w:val="004726D5"/>
    <w:rsid w:val="00472C8A"/>
    <w:rsid w:val="00473F97"/>
    <w:rsid w:val="004762EE"/>
    <w:rsid w:val="0047630F"/>
    <w:rsid w:val="00477703"/>
    <w:rsid w:val="0048074E"/>
    <w:rsid w:val="00480D4D"/>
    <w:rsid w:val="004810C7"/>
    <w:rsid w:val="00481176"/>
    <w:rsid w:val="00481C34"/>
    <w:rsid w:val="00484518"/>
    <w:rsid w:val="004862D7"/>
    <w:rsid w:val="004874EF"/>
    <w:rsid w:val="00490BB3"/>
    <w:rsid w:val="00490C6B"/>
    <w:rsid w:val="0049115B"/>
    <w:rsid w:val="00492063"/>
    <w:rsid w:val="004929F1"/>
    <w:rsid w:val="00493FEB"/>
    <w:rsid w:val="0049488C"/>
    <w:rsid w:val="00495A9F"/>
    <w:rsid w:val="00496194"/>
    <w:rsid w:val="00496689"/>
    <w:rsid w:val="00496A6B"/>
    <w:rsid w:val="00497376"/>
    <w:rsid w:val="004A0B18"/>
    <w:rsid w:val="004A10A6"/>
    <w:rsid w:val="004A1E19"/>
    <w:rsid w:val="004A2A9D"/>
    <w:rsid w:val="004A3331"/>
    <w:rsid w:val="004A3BB4"/>
    <w:rsid w:val="004B07AE"/>
    <w:rsid w:val="004B0D1D"/>
    <w:rsid w:val="004B2F94"/>
    <w:rsid w:val="004B3260"/>
    <w:rsid w:val="004B3B67"/>
    <w:rsid w:val="004B43AB"/>
    <w:rsid w:val="004B4674"/>
    <w:rsid w:val="004B4822"/>
    <w:rsid w:val="004B4A67"/>
    <w:rsid w:val="004B502B"/>
    <w:rsid w:val="004B51EC"/>
    <w:rsid w:val="004B5276"/>
    <w:rsid w:val="004B56E7"/>
    <w:rsid w:val="004B5BCC"/>
    <w:rsid w:val="004C14CE"/>
    <w:rsid w:val="004C35D2"/>
    <w:rsid w:val="004C3A56"/>
    <w:rsid w:val="004C50CD"/>
    <w:rsid w:val="004D1AE8"/>
    <w:rsid w:val="004D2D5A"/>
    <w:rsid w:val="004D3302"/>
    <w:rsid w:val="004D3E11"/>
    <w:rsid w:val="004D45F1"/>
    <w:rsid w:val="004D545B"/>
    <w:rsid w:val="004D5567"/>
    <w:rsid w:val="004D68F6"/>
    <w:rsid w:val="004D70F1"/>
    <w:rsid w:val="004D78EC"/>
    <w:rsid w:val="004D7EA1"/>
    <w:rsid w:val="004D7ED5"/>
    <w:rsid w:val="004E100E"/>
    <w:rsid w:val="004E187B"/>
    <w:rsid w:val="004E2535"/>
    <w:rsid w:val="004E29CE"/>
    <w:rsid w:val="004E45AE"/>
    <w:rsid w:val="004E47AF"/>
    <w:rsid w:val="004E5098"/>
    <w:rsid w:val="004E5CBD"/>
    <w:rsid w:val="004E6AEB"/>
    <w:rsid w:val="004E6E62"/>
    <w:rsid w:val="004E7585"/>
    <w:rsid w:val="004F4164"/>
    <w:rsid w:val="004F4A47"/>
    <w:rsid w:val="004F4A4C"/>
    <w:rsid w:val="004F4FE9"/>
    <w:rsid w:val="004F537C"/>
    <w:rsid w:val="004F544B"/>
    <w:rsid w:val="004F5CA1"/>
    <w:rsid w:val="005007AB"/>
    <w:rsid w:val="005015F4"/>
    <w:rsid w:val="00501DA1"/>
    <w:rsid w:val="00504C36"/>
    <w:rsid w:val="0050538F"/>
    <w:rsid w:val="00505613"/>
    <w:rsid w:val="005073A3"/>
    <w:rsid w:val="00507EC1"/>
    <w:rsid w:val="00510736"/>
    <w:rsid w:val="00511694"/>
    <w:rsid w:val="00511AB3"/>
    <w:rsid w:val="00511BDB"/>
    <w:rsid w:val="005128D0"/>
    <w:rsid w:val="00513545"/>
    <w:rsid w:val="00513A64"/>
    <w:rsid w:val="00514AEB"/>
    <w:rsid w:val="005166AA"/>
    <w:rsid w:val="005168CF"/>
    <w:rsid w:val="005169F5"/>
    <w:rsid w:val="00517341"/>
    <w:rsid w:val="00517477"/>
    <w:rsid w:val="0052013F"/>
    <w:rsid w:val="0052099E"/>
    <w:rsid w:val="005223B3"/>
    <w:rsid w:val="00522D3B"/>
    <w:rsid w:val="0052327D"/>
    <w:rsid w:val="0052333E"/>
    <w:rsid w:val="00523A93"/>
    <w:rsid w:val="00523B58"/>
    <w:rsid w:val="00523E10"/>
    <w:rsid w:val="00526E2D"/>
    <w:rsid w:val="00527AD6"/>
    <w:rsid w:val="005305C0"/>
    <w:rsid w:val="00530E25"/>
    <w:rsid w:val="00531155"/>
    <w:rsid w:val="00533742"/>
    <w:rsid w:val="00534856"/>
    <w:rsid w:val="00535923"/>
    <w:rsid w:val="005368F6"/>
    <w:rsid w:val="00536FA2"/>
    <w:rsid w:val="00540905"/>
    <w:rsid w:val="00540956"/>
    <w:rsid w:val="00540C17"/>
    <w:rsid w:val="00540D42"/>
    <w:rsid w:val="0054157F"/>
    <w:rsid w:val="0054198E"/>
    <w:rsid w:val="0054341A"/>
    <w:rsid w:val="00543AF9"/>
    <w:rsid w:val="00543E2F"/>
    <w:rsid w:val="00544601"/>
    <w:rsid w:val="00545750"/>
    <w:rsid w:val="00547138"/>
    <w:rsid w:val="0054745A"/>
    <w:rsid w:val="00550090"/>
    <w:rsid w:val="00550D3D"/>
    <w:rsid w:val="005525FD"/>
    <w:rsid w:val="00552FF9"/>
    <w:rsid w:val="005550D5"/>
    <w:rsid w:val="00556A76"/>
    <w:rsid w:val="00556A86"/>
    <w:rsid w:val="00557029"/>
    <w:rsid w:val="0055747F"/>
    <w:rsid w:val="00557F3D"/>
    <w:rsid w:val="00561982"/>
    <w:rsid w:val="00563157"/>
    <w:rsid w:val="00563420"/>
    <w:rsid w:val="00563437"/>
    <w:rsid w:val="005641E3"/>
    <w:rsid w:val="00564B7F"/>
    <w:rsid w:val="0056564D"/>
    <w:rsid w:val="005658CC"/>
    <w:rsid w:val="00565D18"/>
    <w:rsid w:val="00566B6E"/>
    <w:rsid w:val="005672A1"/>
    <w:rsid w:val="005677BA"/>
    <w:rsid w:val="005700A0"/>
    <w:rsid w:val="00570BA7"/>
    <w:rsid w:val="00570D60"/>
    <w:rsid w:val="005716D4"/>
    <w:rsid w:val="00572191"/>
    <w:rsid w:val="0057354A"/>
    <w:rsid w:val="00574448"/>
    <w:rsid w:val="00576426"/>
    <w:rsid w:val="005764A8"/>
    <w:rsid w:val="00576722"/>
    <w:rsid w:val="005779AE"/>
    <w:rsid w:val="00583285"/>
    <w:rsid w:val="00583A17"/>
    <w:rsid w:val="00584574"/>
    <w:rsid w:val="00584A50"/>
    <w:rsid w:val="0058652C"/>
    <w:rsid w:val="005876AE"/>
    <w:rsid w:val="00591828"/>
    <w:rsid w:val="00591D66"/>
    <w:rsid w:val="00592BE6"/>
    <w:rsid w:val="00592D98"/>
    <w:rsid w:val="00593021"/>
    <w:rsid w:val="00593C59"/>
    <w:rsid w:val="00593E6A"/>
    <w:rsid w:val="0059459D"/>
    <w:rsid w:val="005948E1"/>
    <w:rsid w:val="00594BE4"/>
    <w:rsid w:val="00594FB0"/>
    <w:rsid w:val="00595127"/>
    <w:rsid w:val="00596969"/>
    <w:rsid w:val="00597C44"/>
    <w:rsid w:val="00597E18"/>
    <w:rsid w:val="005A1A7B"/>
    <w:rsid w:val="005A1EB0"/>
    <w:rsid w:val="005A276B"/>
    <w:rsid w:val="005A4214"/>
    <w:rsid w:val="005A5193"/>
    <w:rsid w:val="005B0472"/>
    <w:rsid w:val="005B1074"/>
    <w:rsid w:val="005B2D16"/>
    <w:rsid w:val="005B2F0F"/>
    <w:rsid w:val="005B336E"/>
    <w:rsid w:val="005B5833"/>
    <w:rsid w:val="005B5FD6"/>
    <w:rsid w:val="005B66DC"/>
    <w:rsid w:val="005B6850"/>
    <w:rsid w:val="005B7BFB"/>
    <w:rsid w:val="005B7E12"/>
    <w:rsid w:val="005B7E20"/>
    <w:rsid w:val="005B7E70"/>
    <w:rsid w:val="005C0574"/>
    <w:rsid w:val="005C0AF7"/>
    <w:rsid w:val="005C2232"/>
    <w:rsid w:val="005C22BB"/>
    <w:rsid w:val="005C2D92"/>
    <w:rsid w:val="005C2F3A"/>
    <w:rsid w:val="005C47BD"/>
    <w:rsid w:val="005C54A3"/>
    <w:rsid w:val="005C5C4A"/>
    <w:rsid w:val="005D040E"/>
    <w:rsid w:val="005D0FF1"/>
    <w:rsid w:val="005D13A5"/>
    <w:rsid w:val="005D1562"/>
    <w:rsid w:val="005D1C76"/>
    <w:rsid w:val="005D1E83"/>
    <w:rsid w:val="005D2EA1"/>
    <w:rsid w:val="005D3EF2"/>
    <w:rsid w:val="005D4AD1"/>
    <w:rsid w:val="005D5E1A"/>
    <w:rsid w:val="005D735A"/>
    <w:rsid w:val="005D7636"/>
    <w:rsid w:val="005D7813"/>
    <w:rsid w:val="005E0139"/>
    <w:rsid w:val="005E1907"/>
    <w:rsid w:val="005E1E23"/>
    <w:rsid w:val="005E2868"/>
    <w:rsid w:val="005E36D8"/>
    <w:rsid w:val="005E4B6A"/>
    <w:rsid w:val="005E4DEC"/>
    <w:rsid w:val="005E5447"/>
    <w:rsid w:val="005E5788"/>
    <w:rsid w:val="005E778D"/>
    <w:rsid w:val="005E7849"/>
    <w:rsid w:val="005F3303"/>
    <w:rsid w:val="005F3C31"/>
    <w:rsid w:val="005F4BC5"/>
    <w:rsid w:val="005F4BD6"/>
    <w:rsid w:val="005F5F26"/>
    <w:rsid w:val="005F7795"/>
    <w:rsid w:val="005F7FB5"/>
    <w:rsid w:val="00602B27"/>
    <w:rsid w:val="00603D58"/>
    <w:rsid w:val="00603E74"/>
    <w:rsid w:val="006040AE"/>
    <w:rsid w:val="00606DAF"/>
    <w:rsid w:val="00607359"/>
    <w:rsid w:val="006115F3"/>
    <w:rsid w:val="00612939"/>
    <w:rsid w:val="0061339B"/>
    <w:rsid w:val="006157F9"/>
    <w:rsid w:val="00615880"/>
    <w:rsid w:val="00615961"/>
    <w:rsid w:val="00615B00"/>
    <w:rsid w:val="0061604F"/>
    <w:rsid w:val="0061632E"/>
    <w:rsid w:val="00616423"/>
    <w:rsid w:val="00616439"/>
    <w:rsid w:val="00616619"/>
    <w:rsid w:val="006166A6"/>
    <w:rsid w:val="00617762"/>
    <w:rsid w:val="00620023"/>
    <w:rsid w:val="00620480"/>
    <w:rsid w:val="00620B9F"/>
    <w:rsid w:val="006224F1"/>
    <w:rsid w:val="0062273E"/>
    <w:rsid w:val="0062412E"/>
    <w:rsid w:val="00624CD7"/>
    <w:rsid w:val="00624D3F"/>
    <w:rsid w:val="0062555E"/>
    <w:rsid w:val="00625B40"/>
    <w:rsid w:val="00630A29"/>
    <w:rsid w:val="00632199"/>
    <w:rsid w:val="00632D94"/>
    <w:rsid w:val="00635482"/>
    <w:rsid w:val="00635775"/>
    <w:rsid w:val="006405FB"/>
    <w:rsid w:val="00640887"/>
    <w:rsid w:val="006452FB"/>
    <w:rsid w:val="00650890"/>
    <w:rsid w:val="00650AA9"/>
    <w:rsid w:val="00651AC4"/>
    <w:rsid w:val="00653024"/>
    <w:rsid w:val="00653797"/>
    <w:rsid w:val="00653E48"/>
    <w:rsid w:val="006544B0"/>
    <w:rsid w:val="00654594"/>
    <w:rsid w:val="006550A6"/>
    <w:rsid w:val="00655881"/>
    <w:rsid w:val="006558F5"/>
    <w:rsid w:val="00655930"/>
    <w:rsid w:val="00655CF3"/>
    <w:rsid w:val="00656328"/>
    <w:rsid w:val="0065642B"/>
    <w:rsid w:val="00656614"/>
    <w:rsid w:val="00656B1C"/>
    <w:rsid w:val="00657215"/>
    <w:rsid w:val="00657A3F"/>
    <w:rsid w:val="0066017E"/>
    <w:rsid w:val="006621E9"/>
    <w:rsid w:val="006622C1"/>
    <w:rsid w:val="00662A39"/>
    <w:rsid w:val="00662E99"/>
    <w:rsid w:val="00663052"/>
    <w:rsid w:val="00663621"/>
    <w:rsid w:val="006641ED"/>
    <w:rsid w:val="0066486D"/>
    <w:rsid w:val="006649D3"/>
    <w:rsid w:val="006661FC"/>
    <w:rsid w:val="00667ED1"/>
    <w:rsid w:val="006708ED"/>
    <w:rsid w:val="0067118F"/>
    <w:rsid w:val="00671E96"/>
    <w:rsid w:val="0067281B"/>
    <w:rsid w:val="00673FE4"/>
    <w:rsid w:val="00674010"/>
    <w:rsid w:val="00674EB4"/>
    <w:rsid w:val="006758F8"/>
    <w:rsid w:val="0068137D"/>
    <w:rsid w:val="00681DEE"/>
    <w:rsid w:val="00682714"/>
    <w:rsid w:val="00684B74"/>
    <w:rsid w:val="00685CC6"/>
    <w:rsid w:val="006872DE"/>
    <w:rsid w:val="006875C5"/>
    <w:rsid w:val="00690C9D"/>
    <w:rsid w:val="00691A21"/>
    <w:rsid w:val="00691B19"/>
    <w:rsid w:val="00692BDC"/>
    <w:rsid w:val="00693887"/>
    <w:rsid w:val="00694BDD"/>
    <w:rsid w:val="00696BA8"/>
    <w:rsid w:val="0069702B"/>
    <w:rsid w:val="00697A0B"/>
    <w:rsid w:val="006A0155"/>
    <w:rsid w:val="006A1CA5"/>
    <w:rsid w:val="006A1EDB"/>
    <w:rsid w:val="006A2530"/>
    <w:rsid w:val="006A34FE"/>
    <w:rsid w:val="006A49D5"/>
    <w:rsid w:val="006A4ED0"/>
    <w:rsid w:val="006A6715"/>
    <w:rsid w:val="006A7B4F"/>
    <w:rsid w:val="006B009F"/>
    <w:rsid w:val="006B11B7"/>
    <w:rsid w:val="006B27BE"/>
    <w:rsid w:val="006B33D9"/>
    <w:rsid w:val="006B390B"/>
    <w:rsid w:val="006B3AE6"/>
    <w:rsid w:val="006B3FA2"/>
    <w:rsid w:val="006B4E5F"/>
    <w:rsid w:val="006B4EE9"/>
    <w:rsid w:val="006B5533"/>
    <w:rsid w:val="006B5C50"/>
    <w:rsid w:val="006B6F3A"/>
    <w:rsid w:val="006B709F"/>
    <w:rsid w:val="006C1054"/>
    <w:rsid w:val="006C127E"/>
    <w:rsid w:val="006C1BF5"/>
    <w:rsid w:val="006C2F5D"/>
    <w:rsid w:val="006C38CD"/>
    <w:rsid w:val="006C3AE5"/>
    <w:rsid w:val="006C74A9"/>
    <w:rsid w:val="006D01D2"/>
    <w:rsid w:val="006D03AD"/>
    <w:rsid w:val="006D0445"/>
    <w:rsid w:val="006D1C53"/>
    <w:rsid w:val="006D354C"/>
    <w:rsid w:val="006D3B1C"/>
    <w:rsid w:val="006D3F2E"/>
    <w:rsid w:val="006D6047"/>
    <w:rsid w:val="006D6112"/>
    <w:rsid w:val="006D630F"/>
    <w:rsid w:val="006D77FD"/>
    <w:rsid w:val="006D7F02"/>
    <w:rsid w:val="006E060F"/>
    <w:rsid w:val="006E12AE"/>
    <w:rsid w:val="006E29C8"/>
    <w:rsid w:val="006E4E75"/>
    <w:rsid w:val="006E5BFC"/>
    <w:rsid w:val="006E5C34"/>
    <w:rsid w:val="006E5F8B"/>
    <w:rsid w:val="006E6C7B"/>
    <w:rsid w:val="006E7FE7"/>
    <w:rsid w:val="006F03FB"/>
    <w:rsid w:val="006F158F"/>
    <w:rsid w:val="006F4083"/>
    <w:rsid w:val="006F4B52"/>
    <w:rsid w:val="006F5048"/>
    <w:rsid w:val="00700736"/>
    <w:rsid w:val="00701C0C"/>
    <w:rsid w:val="007069B5"/>
    <w:rsid w:val="00706D4D"/>
    <w:rsid w:val="00707DB7"/>
    <w:rsid w:val="00707E4F"/>
    <w:rsid w:val="00711FD2"/>
    <w:rsid w:val="007120D9"/>
    <w:rsid w:val="00713014"/>
    <w:rsid w:val="007142E1"/>
    <w:rsid w:val="00715AC5"/>
    <w:rsid w:val="00715E26"/>
    <w:rsid w:val="00716295"/>
    <w:rsid w:val="00716504"/>
    <w:rsid w:val="00721569"/>
    <w:rsid w:val="00721662"/>
    <w:rsid w:val="00722EBC"/>
    <w:rsid w:val="00722FA2"/>
    <w:rsid w:val="00723CE4"/>
    <w:rsid w:val="007271B0"/>
    <w:rsid w:val="007278E3"/>
    <w:rsid w:val="007311E4"/>
    <w:rsid w:val="00731948"/>
    <w:rsid w:val="00732419"/>
    <w:rsid w:val="00734356"/>
    <w:rsid w:val="007349CE"/>
    <w:rsid w:val="00735287"/>
    <w:rsid w:val="00736913"/>
    <w:rsid w:val="00737551"/>
    <w:rsid w:val="00737B22"/>
    <w:rsid w:val="0074199B"/>
    <w:rsid w:val="00742861"/>
    <w:rsid w:val="0074303F"/>
    <w:rsid w:val="00746325"/>
    <w:rsid w:val="0074649A"/>
    <w:rsid w:val="00746C9A"/>
    <w:rsid w:val="00747EDD"/>
    <w:rsid w:val="0075114B"/>
    <w:rsid w:val="007516EE"/>
    <w:rsid w:val="00751B60"/>
    <w:rsid w:val="00753DB4"/>
    <w:rsid w:val="00753E9C"/>
    <w:rsid w:val="00754629"/>
    <w:rsid w:val="007553E5"/>
    <w:rsid w:val="007557EA"/>
    <w:rsid w:val="007572BE"/>
    <w:rsid w:val="00757BBA"/>
    <w:rsid w:val="0076027A"/>
    <w:rsid w:val="007619C6"/>
    <w:rsid w:val="007645ED"/>
    <w:rsid w:val="00765D57"/>
    <w:rsid w:val="0077051E"/>
    <w:rsid w:val="00770678"/>
    <w:rsid w:val="00770FF1"/>
    <w:rsid w:val="00772C20"/>
    <w:rsid w:val="007735FB"/>
    <w:rsid w:val="007751A8"/>
    <w:rsid w:val="007751E8"/>
    <w:rsid w:val="0077659E"/>
    <w:rsid w:val="0077711D"/>
    <w:rsid w:val="00777EDB"/>
    <w:rsid w:val="00780712"/>
    <w:rsid w:val="00781482"/>
    <w:rsid w:val="007826CE"/>
    <w:rsid w:val="007835A4"/>
    <w:rsid w:val="0078459E"/>
    <w:rsid w:val="00784C7F"/>
    <w:rsid w:val="00784F55"/>
    <w:rsid w:val="0078630B"/>
    <w:rsid w:val="00787886"/>
    <w:rsid w:val="0079180E"/>
    <w:rsid w:val="0079253D"/>
    <w:rsid w:val="00792D0D"/>
    <w:rsid w:val="00793252"/>
    <w:rsid w:val="00793263"/>
    <w:rsid w:val="00793760"/>
    <w:rsid w:val="0079454C"/>
    <w:rsid w:val="00794AC4"/>
    <w:rsid w:val="00794E27"/>
    <w:rsid w:val="00795A98"/>
    <w:rsid w:val="00796BA7"/>
    <w:rsid w:val="00796EDF"/>
    <w:rsid w:val="007976B2"/>
    <w:rsid w:val="00797718"/>
    <w:rsid w:val="007A0D11"/>
    <w:rsid w:val="007A1F50"/>
    <w:rsid w:val="007A1FF1"/>
    <w:rsid w:val="007A2AA6"/>
    <w:rsid w:val="007A428C"/>
    <w:rsid w:val="007A4DF7"/>
    <w:rsid w:val="007A4F56"/>
    <w:rsid w:val="007A571F"/>
    <w:rsid w:val="007A5E79"/>
    <w:rsid w:val="007A6470"/>
    <w:rsid w:val="007B015B"/>
    <w:rsid w:val="007B027E"/>
    <w:rsid w:val="007B03E2"/>
    <w:rsid w:val="007B0656"/>
    <w:rsid w:val="007B16FD"/>
    <w:rsid w:val="007B3472"/>
    <w:rsid w:val="007B4835"/>
    <w:rsid w:val="007B596F"/>
    <w:rsid w:val="007B5B93"/>
    <w:rsid w:val="007B5CC5"/>
    <w:rsid w:val="007B6525"/>
    <w:rsid w:val="007B69E8"/>
    <w:rsid w:val="007B73D3"/>
    <w:rsid w:val="007C0309"/>
    <w:rsid w:val="007C2DAE"/>
    <w:rsid w:val="007C2E34"/>
    <w:rsid w:val="007C462F"/>
    <w:rsid w:val="007C4D26"/>
    <w:rsid w:val="007C77F0"/>
    <w:rsid w:val="007D078A"/>
    <w:rsid w:val="007D09C5"/>
    <w:rsid w:val="007D0F32"/>
    <w:rsid w:val="007D112F"/>
    <w:rsid w:val="007D2274"/>
    <w:rsid w:val="007D2E49"/>
    <w:rsid w:val="007D39D0"/>
    <w:rsid w:val="007D412C"/>
    <w:rsid w:val="007D5879"/>
    <w:rsid w:val="007D5D8F"/>
    <w:rsid w:val="007D633B"/>
    <w:rsid w:val="007D6C0D"/>
    <w:rsid w:val="007D7922"/>
    <w:rsid w:val="007E1807"/>
    <w:rsid w:val="007E1F4A"/>
    <w:rsid w:val="007E2AB0"/>
    <w:rsid w:val="007E3233"/>
    <w:rsid w:val="007E35FC"/>
    <w:rsid w:val="007E39FE"/>
    <w:rsid w:val="007E56AC"/>
    <w:rsid w:val="007E677B"/>
    <w:rsid w:val="007F0802"/>
    <w:rsid w:val="007F0F0F"/>
    <w:rsid w:val="007F111B"/>
    <w:rsid w:val="007F2047"/>
    <w:rsid w:val="007F29D7"/>
    <w:rsid w:val="007F2E81"/>
    <w:rsid w:val="007F4B0D"/>
    <w:rsid w:val="007F5E9C"/>
    <w:rsid w:val="007F67FF"/>
    <w:rsid w:val="007F781C"/>
    <w:rsid w:val="00800D51"/>
    <w:rsid w:val="00800DE2"/>
    <w:rsid w:val="008012B0"/>
    <w:rsid w:val="00801ADF"/>
    <w:rsid w:val="00802FD6"/>
    <w:rsid w:val="0080431E"/>
    <w:rsid w:val="008055C0"/>
    <w:rsid w:val="00806063"/>
    <w:rsid w:val="0080682D"/>
    <w:rsid w:val="00807D82"/>
    <w:rsid w:val="00807F99"/>
    <w:rsid w:val="00810610"/>
    <w:rsid w:val="00814151"/>
    <w:rsid w:val="00814545"/>
    <w:rsid w:val="008145C5"/>
    <w:rsid w:val="00814FC0"/>
    <w:rsid w:val="00815568"/>
    <w:rsid w:val="00816948"/>
    <w:rsid w:val="00820277"/>
    <w:rsid w:val="00821813"/>
    <w:rsid w:val="00821EBD"/>
    <w:rsid w:val="00821FF3"/>
    <w:rsid w:val="00823816"/>
    <w:rsid w:val="008308BF"/>
    <w:rsid w:val="00830E61"/>
    <w:rsid w:val="0083144E"/>
    <w:rsid w:val="008315C8"/>
    <w:rsid w:val="00831A4B"/>
    <w:rsid w:val="00833401"/>
    <w:rsid w:val="008343C7"/>
    <w:rsid w:val="0083471A"/>
    <w:rsid w:val="00835010"/>
    <w:rsid w:val="0083671B"/>
    <w:rsid w:val="00836C12"/>
    <w:rsid w:val="00836DB6"/>
    <w:rsid w:val="00837116"/>
    <w:rsid w:val="008412FC"/>
    <w:rsid w:val="008413AD"/>
    <w:rsid w:val="008418D2"/>
    <w:rsid w:val="00841B69"/>
    <w:rsid w:val="00842D1B"/>
    <w:rsid w:val="00843D3A"/>
    <w:rsid w:val="00844096"/>
    <w:rsid w:val="0084413F"/>
    <w:rsid w:val="00846039"/>
    <w:rsid w:val="0084635B"/>
    <w:rsid w:val="0084751E"/>
    <w:rsid w:val="00851E34"/>
    <w:rsid w:val="0085251A"/>
    <w:rsid w:val="00852A6C"/>
    <w:rsid w:val="00852F09"/>
    <w:rsid w:val="00853849"/>
    <w:rsid w:val="00853BF0"/>
    <w:rsid w:val="008549A3"/>
    <w:rsid w:val="0085622A"/>
    <w:rsid w:val="008563FD"/>
    <w:rsid w:val="00857D1E"/>
    <w:rsid w:val="0086061F"/>
    <w:rsid w:val="00860A6E"/>
    <w:rsid w:val="008620A2"/>
    <w:rsid w:val="00862A54"/>
    <w:rsid w:val="00862C7F"/>
    <w:rsid w:val="00862C80"/>
    <w:rsid w:val="008630AE"/>
    <w:rsid w:val="0086360C"/>
    <w:rsid w:val="0086396F"/>
    <w:rsid w:val="00864CC6"/>
    <w:rsid w:val="0086520A"/>
    <w:rsid w:val="00865212"/>
    <w:rsid w:val="00867367"/>
    <w:rsid w:val="0086747A"/>
    <w:rsid w:val="0087041E"/>
    <w:rsid w:val="00870801"/>
    <w:rsid w:val="008717B1"/>
    <w:rsid w:val="00872A5D"/>
    <w:rsid w:val="00872D79"/>
    <w:rsid w:val="008730FB"/>
    <w:rsid w:val="00873EE9"/>
    <w:rsid w:val="0087685F"/>
    <w:rsid w:val="00876B93"/>
    <w:rsid w:val="00877EC2"/>
    <w:rsid w:val="008816CC"/>
    <w:rsid w:val="0088261B"/>
    <w:rsid w:val="00882B40"/>
    <w:rsid w:val="00883537"/>
    <w:rsid w:val="00883AB0"/>
    <w:rsid w:val="00884662"/>
    <w:rsid w:val="00884973"/>
    <w:rsid w:val="008850EB"/>
    <w:rsid w:val="0088621B"/>
    <w:rsid w:val="00887214"/>
    <w:rsid w:val="00887832"/>
    <w:rsid w:val="00887D4E"/>
    <w:rsid w:val="008902D5"/>
    <w:rsid w:val="008906EA"/>
    <w:rsid w:val="00890B87"/>
    <w:rsid w:val="00890E1C"/>
    <w:rsid w:val="00891B2B"/>
    <w:rsid w:val="00891C49"/>
    <w:rsid w:val="00892379"/>
    <w:rsid w:val="008927AE"/>
    <w:rsid w:val="00892A4C"/>
    <w:rsid w:val="008941FB"/>
    <w:rsid w:val="00894F86"/>
    <w:rsid w:val="00895DF7"/>
    <w:rsid w:val="008964EB"/>
    <w:rsid w:val="00897366"/>
    <w:rsid w:val="00897B8E"/>
    <w:rsid w:val="008A036C"/>
    <w:rsid w:val="008A0428"/>
    <w:rsid w:val="008A18E0"/>
    <w:rsid w:val="008A19E7"/>
    <w:rsid w:val="008A3B25"/>
    <w:rsid w:val="008A4F02"/>
    <w:rsid w:val="008A5013"/>
    <w:rsid w:val="008A53DC"/>
    <w:rsid w:val="008A5540"/>
    <w:rsid w:val="008A5ED3"/>
    <w:rsid w:val="008B027A"/>
    <w:rsid w:val="008B065D"/>
    <w:rsid w:val="008B16BD"/>
    <w:rsid w:val="008B1ED9"/>
    <w:rsid w:val="008B37A0"/>
    <w:rsid w:val="008B4A74"/>
    <w:rsid w:val="008B4AED"/>
    <w:rsid w:val="008B70EC"/>
    <w:rsid w:val="008B7D54"/>
    <w:rsid w:val="008C17BB"/>
    <w:rsid w:val="008C183E"/>
    <w:rsid w:val="008C1865"/>
    <w:rsid w:val="008C1A62"/>
    <w:rsid w:val="008C1C49"/>
    <w:rsid w:val="008C1DDD"/>
    <w:rsid w:val="008C2675"/>
    <w:rsid w:val="008C319F"/>
    <w:rsid w:val="008C5308"/>
    <w:rsid w:val="008C5C05"/>
    <w:rsid w:val="008C693F"/>
    <w:rsid w:val="008C6973"/>
    <w:rsid w:val="008C69C9"/>
    <w:rsid w:val="008C7530"/>
    <w:rsid w:val="008D25F0"/>
    <w:rsid w:val="008D2AE3"/>
    <w:rsid w:val="008D4170"/>
    <w:rsid w:val="008D4C07"/>
    <w:rsid w:val="008D5776"/>
    <w:rsid w:val="008D5E8D"/>
    <w:rsid w:val="008D61DD"/>
    <w:rsid w:val="008D67D1"/>
    <w:rsid w:val="008D7889"/>
    <w:rsid w:val="008E0464"/>
    <w:rsid w:val="008E0844"/>
    <w:rsid w:val="008E087D"/>
    <w:rsid w:val="008E0E02"/>
    <w:rsid w:val="008E101B"/>
    <w:rsid w:val="008E3104"/>
    <w:rsid w:val="008E4279"/>
    <w:rsid w:val="008E53C7"/>
    <w:rsid w:val="008E55FE"/>
    <w:rsid w:val="008E60AA"/>
    <w:rsid w:val="008E6C78"/>
    <w:rsid w:val="008E783E"/>
    <w:rsid w:val="008E7D0D"/>
    <w:rsid w:val="008E7E8D"/>
    <w:rsid w:val="008F03FA"/>
    <w:rsid w:val="008F09C1"/>
    <w:rsid w:val="008F0BE3"/>
    <w:rsid w:val="008F0DD0"/>
    <w:rsid w:val="008F266C"/>
    <w:rsid w:val="008F36DD"/>
    <w:rsid w:val="008F393B"/>
    <w:rsid w:val="008F52C0"/>
    <w:rsid w:val="008F5C6C"/>
    <w:rsid w:val="008F6FF3"/>
    <w:rsid w:val="008F763E"/>
    <w:rsid w:val="00900635"/>
    <w:rsid w:val="0090138E"/>
    <w:rsid w:val="009024EF"/>
    <w:rsid w:val="009027DB"/>
    <w:rsid w:val="0090336A"/>
    <w:rsid w:val="00905FCF"/>
    <w:rsid w:val="00906675"/>
    <w:rsid w:val="00911A93"/>
    <w:rsid w:val="009120DA"/>
    <w:rsid w:val="00913638"/>
    <w:rsid w:val="00913EEC"/>
    <w:rsid w:val="0091410C"/>
    <w:rsid w:val="0091477D"/>
    <w:rsid w:val="00914C2B"/>
    <w:rsid w:val="00914EB1"/>
    <w:rsid w:val="009164ED"/>
    <w:rsid w:val="00916B68"/>
    <w:rsid w:val="00920763"/>
    <w:rsid w:val="0092126B"/>
    <w:rsid w:val="0092129F"/>
    <w:rsid w:val="00921A19"/>
    <w:rsid w:val="00923708"/>
    <w:rsid w:val="00924131"/>
    <w:rsid w:val="00924E08"/>
    <w:rsid w:val="00924F32"/>
    <w:rsid w:val="00925163"/>
    <w:rsid w:val="009259F8"/>
    <w:rsid w:val="00930126"/>
    <w:rsid w:val="00930CBF"/>
    <w:rsid w:val="00930D6C"/>
    <w:rsid w:val="0093135E"/>
    <w:rsid w:val="009316BF"/>
    <w:rsid w:val="00933183"/>
    <w:rsid w:val="00933CD4"/>
    <w:rsid w:val="00934771"/>
    <w:rsid w:val="00934C87"/>
    <w:rsid w:val="00934F26"/>
    <w:rsid w:val="00935160"/>
    <w:rsid w:val="0093526D"/>
    <w:rsid w:val="009365F2"/>
    <w:rsid w:val="00936C49"/>
    <w:rsid w:val="009373AB"/>
    <w:rsid w:val="0093767E"/>
    <w:rsid w:val="00937FE6"/>
    <w:rsid w:val="00941ED0"/>
    <w:rsid w:val="00943770"/>
    <w:rsid w:val="00943C5A"/>
    <w:rsid w:val="00943D79"/>
    <w:rsid w:val="0094420D"/>
    <w:rsid w:val="00944848"/>
    <w:rsid w:val="00944DA4"/>
    <w:rsid w:val="009458C8"/>
    <w:rsid w:val="00945EC8"/>
    <w:rsid w:val="0094659D"/>
    <w:rsid w:val="00946872"/>
    <w:rsid w:val="00947133"/>
    <w:rsid w:val="00947575"/>
    <w:rsid w:val="00950E67"/>
    <w:rsid w:val="00951CBF"/>
    <w:rsid w:val="009532DB"/>
    <w:rsid w:val="009535E8"/>
    <w:rsid w:val="00953E7B"/>
    <w:rsid w:val="00954CFE"/>
    <w:rsid w:val="00954DF2"/>
    <w:rsid w:val="0095509A"/>
    <w:rsid w:val="00955B04"/>
    <w:rsid w:val="00957946"/>
    <w:rsid w:val="00957F2B"/>
    <w:rsid w:val="009605E9"/>
    <w:rsid w:val="0096077A"/>
    <w:rsid w:val="009609C1"/>
    <w:rsid w:val="009613B5"/>
    <w:rsid w:val="009615F2"/>
    <w:rsid w:val="00963783"/>
    <w:rsid w:val="009642CE"/>
    <w:rsid w:val="009649B0"/>
    <w:rsid w:val="0096683C"/>
    <w:rsid w:val="00970C61"/>
    <w:rsid w:val="00972063"/>
    <w:rsid w:val="00972751"/>
    <w:rsid w:val="009733FB"/>
    <w:rsid w:val="00973473"/>
    <w:rsid w:val="0097502E"/>
    <w:rsid w:val="009754C0"/>
    <w:rsid w:val="009760F1"/>
    <w:rsid w:val="00977FA0"/>
    <w:rsid w:val="00980621"/>
    <w:rsid w:val="0098084D"/>
    <w:rsid w:val="0098090F"/>
    <w:rsid w:val="00980BB2"/>
    <w:rsid w:val="00982B94"/>
    <w:rsid w:val="00983ED2"/>
    <w:rsid w:val="009842AD"/>
    <w:rsid w:val="00984425"/>
    <w:rsid w:val="00985955"/>
    <w:rsid w:val="00985D46"/>
    <w:rsid w:val="00987840"/>
    <w:rsid w:val="0099030A"/>
    <w:rsid w:val="00990537"/>
    <w:rsid w:val="0099160B"/>
    <w:rsid w:val="0099190B"/>
    <w:rsid w:val="00991930"/>
    <w:rsid w:val="00991F52"/>
    <w:rsid w:val="00992296"/>
    <w:rsid w:val="00992501"/>
    <w:rsid w:val="009976D8"/>
    <w:rsid w:val="009A0AF2"/>
    <w:rsid w:val="009A1904"/>
    <w:rsid w:val="009A3A79"/>
    <w:rsid w:val="009A590C"/>
    <w:rsid w:val="009A6AE5"/>
    <w:rsid w:val="009A6DE3"/>
    <w:rsid w:val="009B0334"/>
    <w:rsid w:val="009B268C"/>
    <w:rsid w:val="009B2D4E"/>
    <w:rsid w:val="009B3865"/>
    <w:rsid w:val="009B3866"/>
    <w:rsid w:val="009B3C53"/>
    <w:rsid w:val="009B3F61"/>
    <w:rsid w:val="009B5F4C"/>
    <w:rsid w:val="009B6131"/>
    <w:rsid w:val="009B6E87"/>
    <w:rsid w:val="009C2CB7"/>
    <w:rsid w:val="009C35C0"/>
    <w:rsid w:val="009C3DA4"/>
    <w:rsid w:val="009C5459"/>
    <w:rsid w:val="009C58BF"/>
    <w:rsid w:val="009C6285"/>
    <w:rsid w:val="009C67CD"/>
    <w:rsid w:val="009C6FB3"/>
    <w:rsid w:val="009C7A86"/>
    <w:rsid w:val="009C7E86"/>
    <w:rsid w:val="009D18CD"/>
    <w:rsid w:val="009D1F71"/>
    <w:rsid w:val="009D4C09"/>
    <w:rsid w:val="009D5F84"/>
    <w:rsid w:val="009D632F"/>
    <w:rsid w:val="009D6834"/>
    <w:rsid w:val="009D6ECC"/>
    <w:rsid w:val="009D73B0"/>
    <w:rsid w:val="009E128C"/>
    <w:rsid w:val="009E350E"/>
    <w:rsid w:val="009E406E"/>
    <w:rsid w:val="009E5729"/>
    <w:rsid w:val="009E5FA8"/>
    <w:rsid w:val="009E75CB"/>
    <w:rsid w:val="009E7C47"/>
    <w:rsid w:val="009F09FB"/>
    <w:rsid w:val="009F2C5A"/>
    <w:rsid w:val="009F4B2A"/>
    <w:rsid w:val="009F5472"/>
    <w:rsid w:val="009F56D9"/>
    <w:rsid w:val="009F5B36"/>
    <w:rsid w:val="009F6200"/>
    <w:rsid w:val="009F6738"/>
    <w:rsid w:val="009F676D"/>
    <w:rsid w:val="009F70AC"/>
    <w:rsid w:val="00A0007C"/>
    <w:rsid w:val="00A00BAB"/>
    <w:rsid w:val="00A00C79"/>
    <w:rsid w:val="00A00F44"/>
    <w:rsid w:val="00A017C7"/>
    <w:rsid w:val="00A0191D"/>
    <w:rsid w:val="00A021EB"/>
    <w:rsid w:val="00A0242B"/>
    <w:rsid w:val="00A05692"/>
    <w:rsid w:val="00A05D1B"/>
    <w:rsid w:val="00A06218"/>
    <w:rsid w:val="00A06FD5"/>
    <w:rsid w:val="00A0765F"/>
    <w:rsid w:val="00A10437"/>
    <w:rsid w:val="00A1093D"/>
    <w:rsid w:val="00A10FF5"/>
    <w:rsid w:val="00A12289"/>
    <w:rsid w:val="00A129B8"/>
    <w:rsid w:val="00A133CF"/>
    <w:rsid w:val="00A14B53"/>
    <w:rsid w:val="00A14B8A"/>
    <w:rsid w:val="00A1543C"/>
    <w:rsid w:val="00A17574"/>
    <w:rsid w:val="00A17681"/>
    <w:rsid w:val="00A20265"/>
    <w:rsid w:val="00A20319"/>
    <w:rsid w:val="00A209F4"/>
    <w:rsid w:val="00A20CBC"/>
    <w:rsid w:val="00A20FFC"/>
    <w:rsid w:val="00A2117D"/>
    <w:rsid w:val="00A22CF2"/>
    <w:rsid w:val="00A23E24"/>
    <w:rsid w:val="00A24AED"/>
    <w:rsid w:val="00A27530"/>
    <w:rsid w:val="00A2783D"/>
    <w:rsid w:val="00A27AB3"/>
    <w:rsid w:val="00A27CC6"/>
    <w:rsid w:val="00A30998"/>
    <w:rsid w:val="00A30F4D"/>
    <w:rsid w:val="00A31092"/>
    <w:rsid w:val="00A32636"/>
    <w:rsid w:val="00A32DF3"/>
    <w:rsid w:val="00A34057"/>
    <w:rsid w:val="00A34682"/>
    <w:rsid w:val="00A34762"/>
    <w:rsid w:val="00A3545C"/>
    <w:rsid w:val="00A35521"/>
    <w:rsid w:val="00A35DCE"/>
    <w:rsid w:val="00A35F84"/>
    <w:rsid w:val="00A37031"/>
    <w:rsid w:val="00A37450"/>
    <w:rsid w:val="00A40143"/>
    <w:rsid w:val="00A40455"/>
    <w:rsid w:val="00A406F8"/>
    <w:rsid w:val="00A408C8"/>
    <w:rsid w:val="00A40D01"/>
    <w:rsid w:val="00A4103D"/>
    <w:rsid w:val="00A411A8"/>
    <w:rsid w:val="00A42ACA"/>
    <w:rsid w:val="00A42C4F"/>
    <w:rsid w:val="00A4400C"/>
    <w:rsid w:val="00A46C43"/>
    <w:rsid w:val="00A47379"/>
    <w:rsid w:val="00A47A4F"/>
    <w:rsid w:val="00A47E0C"/>
    <w:rsid w:val="00A50901"/>
    <w:rsid w:val="00A50C0C"/>
    <w:rsid w:val="00A51ED3"/>
    <w:rsid w:val="00A53B69"/>
    <w:rsid w:val="00A54E36"/>
    <w:rsid w:val="00A55B92"/>
    <w:rsid w:val="00A55E69"/>
    <w:rsid w:val="00A56895"/>
    <w:rsid w:val="00A60A9A"/>
    <w:rsid w:val="00A618CB"/>
    <w:rsid w:val="00A6280A"/>
    <w:rsid w:val="00A658A2"/>
    <w:rsid w:val="00A65CCA"/>
    <w:rsid w:val="00A65E5E"/>
    <w:rsid w:val="00A67CD3"/>
    <w:rsid w:val="00A70CC1"/>
    <w:rsid w:val="00A71D81"/>
    <w:rsid w:val="00A72586"/>
    <w:rsid w:val="00A72878"/>
    <w:rsid w:val="00A74C79"/>
    <w:rsid w:val="00A75C46"/>
    <w:rsid w:val="00A777AF"/>
    <w:rsid w:val="00A823F8"/>
    <w:rsid w:val="00A82486"/>
    <w:rsid w:val="00A829FB"/>
    <w:rsid w:val="00A83F1F"/>
    <w:rsid w:val="00A8428E"/>
    <w:rsid w:val="00A84634"/>
    <w:rsid w:val="00A84A5F"/>
    <w:rsid w:val="00A84F9E"/>
    <w:rsid w:val="00A86261"/>
    <w:rsid w:val="00A8785E"/>
    <w:rsid w:val="00A90019"/>
    <w:rsid w:val="00A9039F"/>
    <w:rsid w:val="00A91704"/>
    <w:rsid w:val="00A917E2"/>
    <w:rsid w:val="00A91D22"/>
    <w:rsid w:val="00A91D30"/>
    <w:rsid w:val="00A91FE7"/>
    <w:rsid w:val="00A930F7"/>
    <w:rsid w:val="00A935FB"/>
    <w:rsid w:val="00A9690A"/>
    <w:rsid w:val="00AA016A"/>
    <w:rsid w:val="00AA144E"/>
    <w:rsid w:val="00AA2B71"/>
    <w:rsid w:val="00AA2DEA"/>
    <w:rsid w:val="00AA35F4"/>
    <w:rsid w:val="00AA3FA4"/>
    <w:rsid w:val="00AA4988"/>
    <w:rsid w:val="00AA52A5"/>
    <w:rsid w:val="00AA54C7"/>
    <w:rsid w:val="00AA5FF7"/>
    <w:rsid w:val="00AA64A2"/>
    <w:rsid w:val="00AA67EB"/>
    <w:rsid w:val="00AA7044"/>
    <w:rsid w:val="00AA71ED"/>
    <w:rsid w:val="00AB2645"/>
    <w:rsid w:val="00AB3FB9"/>
    <w:rsid w:val="00AB40CE"/>
    <w:rsid w:val="00AB4B3D"/>
    <w:rsid w:val="00AB5B81"/>
    <w:rsid w:val="00AB7B3D"/>
    <w:rsid w:val="00AC0820"/>
    <w:rsid w:val="00AC0E42"/>
    <w:rsid w:val="00AC2460"/>
    <w:rsid w:val="00AC38DE"/>
    <w:rsid w:val="00AC56F8"/>
    <w:rsid w:val="00AC5806"/>
    <w:rsid w:val="00AC5B8F"/>
    <w:rsid w:val="00AC6091"/>
    <w:rsid w:val="00AC7022"/>
    <w:rsid w:val="00AC75E3"/>
    <w:rsid w:val="00AC77D3"/>
    <w:rsid w:val="00AC796D"/>
    <w:rsid w:val="00AD07E5"/>
    <w:rsid w:val="00AD0982"/>
    <w:rsid w:val="00AD2132"/>
    <w:rsid w:val="00AD2373"/>
    <w:rsid w:val="00AD2387"/>
    <w:rsid w:val="00AD244C"/>
    <w:rsid w:val="00AD2F23"/>
    <w:rsid w:val="00AD3E22"/>
    <w:rsid w:val="00AD4639"/>
    <w:rsid w:val="00AD467F"/>
    <w:rsid w:val="00AD4FB0"/>
    <w:rsid w:val="00AD5238"/>
    <w:rsid w:val="00AD5239"/>
    <w:rsid w:val="00AD5355"/>
    <w:rsid w:val="00AD6A37"/>
    <w:rsid w:val="00AD76C3"/>
    <w:rsid w:val="00AE07C0"/>
    <w:rsid w:val="00AE0C97"/>
    <w:rsid w:val="00AE0CD4"/>
    <w:rsid w:val="00AE250E"/>
    <w:rsid w:val="00AE27B6"/>
    <w:rsid w:val="00AE3AD6"/>
    <w:rsid w:val="00AE45B6"/>
    <w:rsid w:val="00AE598C"/>
    <w:rsid w:val="00AE69FC"/>
    <w:rsid w:val="00AF1442"/>
    <w:rsid w:val="00AF1652"/>
    <w:rsid w:val="00AF1E25"/>
    <w:rsid w:val="00AF2803"/>
    <w:rsid w:val="00AF2D70"/>
    <w:rsid w:val="00AF3389"/>
    <w:rsid w:val="00AF517A"/>
    <w:rsid w:val="00AF5F42"/>
    <w:rsid w:val="00AF7ABB"/>
    <w:rsid w:val="00AF7F48"/>
    <w:rsid w:val="00B002C1"/>
    <w:rsid w:val="00B00626"/>
    <w:rsid w:val="00B03160"/>
    <w:rsid w:val="00B04799"/>
    <w:rsid w:val="00B05EC5"/>
    <w:rsid w:val="00B05FCD"/>
    <w:rsid w:val="00B0632D"/>
    <w:rsid w:val="00B06E9B"/>
    <w:rsid w:val="00B070EE"/>
    <w:rsid w:val="00B104E1"/>
    <w:rsid w:val="00B1086A"/>
    <w:rsid w:val="00B11189"/>
    <w:rsid w:val="00B12349"/>
    <w:rsid w:val="00B123F5"/>
    <w:rsid w:val="00B140E1"/>
    <w:rsid w:val="00B1442B"/>
    <w:rsid w:val="00B1613D"/>
    <w:rsid w:val="00B16198"/>
    <w:rsid w:val="00B1630C"/>
    <w:rsid w:val="00B17B7B"/>
    <w:rsid w:val="00B217F8"/>
    <w:rsid w:val="00B21E96"/>
    <w:rsid w:val="00B21EC4"/>
    <w:rsid w:val="00B25995"/>
    <w:rsid w:val="00B266C0"/>
    <w:rsid w:val="00B26848"/>
    <w:rsid w:val="00B26B99"/>
    <w:rsid w:val="00B3152D"/>
    <w:rsid w:val="00B315D4"/>
    <w:rsid w:val="00B31984"/>
    <w:rsid w:val="00B31B56"/>
    <w:rsid w:val="00B329C6"/>
    <w:rsid w:val="00B32BD5"/>
    <w:rsid w:val="00B337C7"/>
    <w:rsid w:val="00B33B36"/>
    <w:rsid w:val="00B354E8"/>
    <w:rsid w:val="00B37F57"/>
    <w:rsid w:val="00B42D40"/>
    <w:rsid w:val="00B435A1"/>
    <w:rsid w:val="00B435A6"/>
    <w:rsid w:val="00B44016"/>
    <w:rsid w:val="00B44C2D"/>
    <w:rsid w:val="00B47F34"/>
    <w:rsid w:val="00B5026E"/>
    <w:rsid w:val="00B509D6"/>
    <w:rsid w:val="00B50B94"/>
    <w:rsid w:val="00B51BA1"/>
    <w:rsid w:val="00B540A1"/>
    <w:rsid w:val="00B55DE1"/>
    <w:rsid w:val="00B561AB"/>
    <w:rsid w:val="00B5772A"/>
    <w:rsid w:val="00B6075D"/>
    <w:rsid w:val="00B60E33"/>
    <w:rsid w:val="00B61D1D"/>
    <w:rsid w:val="00B64257"/>
    <w:rsid w:val="00B64311"/>
    <w:rsid w:val="00B65D37"/>
    <w:rsid w:val="00B665EE"/>
    <w:rsid w:val="00B66ECC"/>
    <w:rsid w:val="00B716D9"/>
    <w:rsid w:val="00B71F8B"/>
    <w:rsid w:val="00B725FA"/>
    <w:rsid w:val="00B726AC"/>
    <w:rsid w:val="00B72B53"/>
    <w:rsid w:val="00B73682"/>
    <w:rsid w:val="00B74C69"/>
    <w:rsid w:val="00B7500F"/>
    <w:rsid w:val="00B75AF9"/>
    <w:rsid w:val="00B75B06"/>
    <w:rsid w:val="00B75BB2"/>
    <w:rsid w:val="00B76999"/>
    <w:rsid w:val="00B77271"/>
    <w:rsid w:val="00B77372"/>
    <w:rsid w:val="00B77F49"/>
    <w:rsid w:val="00B80621"/>
    <w:rsid w:val="00B81E40"/>
    <w:rsid w:val="00B8230D"/>
    <w:rsid w:val="00B83404"/>
    <w:rsid w:val="00B843FF"/>
    <w:rsid w:val="00B84496"/>
    <w:rsid w:val="00B8469E"/>
    <w:rsid w:val="00B860C6"/>
    <w:rsid w:val="00B864DB"/>
    <w:rsid w:val="00B868E6"/>
    <w:rsid w:val="00B87008"/>
    <w:rsid w:val="00B8768D"/>
    <w:rsid w:val="00B91319"/>
    <w:rsid w:val="00B9173A"/>
    <w:rsid w:val="00B92981"/>
    <w:rsid w:val="00B93694"/>
    <w:rsid w:val="00B937B8"/>
    <w:rsid w:val="00B937B9"/>
    <w:rsid w:val="00B93B4C"/>
    <w:rsid w:val="00B947A1"/>
    <w:rsid w:val="00B94DD6"/>
    <w:rsid w:val="00B95E6E"/>
    <w:rsid w:val="00B96604"/>
    <w:rsid w:val="00BA1519"/>
    <w:rsid w:val="00BA2131"/>
    <w:rsid w:val="00BA30BC"/>
    <w:rsid w:val="00BA4205"/>
    <w:rsid w:val="00BA4291"/>
    <w:rsid w:val="00BA434A"/>
    <w:rsid w:val="00BA45E3"/>
    <w:rsid w:val="00BA46FA"/>
    <w:rsid w:val="00BA7ED8"/>
    <w:rsid w:val="00BB2030"/>
    <w:rsid w:val="00BB245F"/>
    <w:rsid w:val="00BB250F"/>
    <w:rsid w:val="00BB26CB"/>
    <w:rsid w:val="00BB397C"/>
    <w:rsid w:val="00BB410E"/>
    <w:rsid w:val="00BB7179"/>
    <w:rsid w:val="00BC01A0"/>
    <w:rsid w:val="00BC053E"/>
    <w:rsid w:val="00BC1170"/>
    <w:rsid w:val="00BC16E9"/>
    <w:rsid w:val="00BC27DF"/>
    <w:rsid w:val="00BC3214"/>
    <w:rsid w:val="00BC3B9C"/>
    <w:rsid w:val="00BC4059"/>
    <w:rsid w:val="00BC43E7"/>
    <w:rsid w:val="00BC4BB4"/>
    <w:rsid w:val="00BC591E"/>
    <w:rsid w:val="00BC5A74"/>
    <w:rsid w:val="00BC692F"/>
    <w:rsid w:val="00BC6C0C"/>
    <w:rsid w:val="00BC7D0F"/>
    <w:rsid w:val="00BD46BA"/>
    <w:rsid w:val="00BD5876"/>
    <w:rsid w:val="00BD6584"/>
    <w:rsid w:val="00BD719E"/>
    <w:rsid w:val="00BD7421"/>
    <w:rsid w:val="00BD79F9"/>
    <w:rsid w:val="00BD7C4F"/>
    <w:rsid w:val="00BE0897"/>
    <w:rsid w:val="00BE0E89"/>
    <w:rsid w:val="00BE2805"/>
    <w:rsid w:val="00BE2CBD"/>
    <w:rsid w:val="00BE2F08"/>
    <w:rsid w:val="00BE31CA"/>
    <w:rsid w:val="00BE653E"/>
    <w:rsid w:val="00BE6C51"/>
    <w:rsid w:val="00BE729E"/>
    <w:rsid w:val="00BE7947"/>
    <w:rsid w:val="00BF054E"/>
    <w:rsid w:val="00BF13F1"/>
    <w:rsid w:val="00BF195C"/>
    <w:rsid w:val="00BF1ECD"/>
    <w:rsid w:val="00BF2A84"/>
    <w:rsid w:val="00BF2F74"/>
    <w:rsid w:val="00BF2F96"/>
    <w:rsid w:val="00BF414C"/>
    <w:rsid w:val="00BF50B1"/>
    <w:rsid w:val="00BF5227"/>
    <w:rsid w:val="00BF6566"/>
    <w:rsid w:val="00BF6C7B"/>
    <w:rsid w:val="00C001CA"/>
    <w:rsid w:val="00C0082B"/>
    <w:rsid w:val="00C023B3"/>
    <w:rsid w:val="00C0286B"/>
    <w:rsid w:val="00C047A9"/>
    <w:rsid w:val="00C047FD"/>
    <w:rsid w:val="00C04A4A"/>
    <w:rsid w:val="00C04AB1"/>
    <w:rsid w:val="00C04DC0"/>
    <w:rsid w:val="00C05518"/>
    <w:rsid w:val="00C05C5B"/>
    <w:rsid w:val="00C05E4D"/>
    <w:rsid w:val="00C07034"/>
    <w:rsid w:val="00C1050A"/>
    <w:rsid w:val="00C114FA"/>
    <w:rsid w:val="00C11EFE"/>
    <w:rsid w:val="00C13CA3"/>
    <w:rsid w:val="00C13CED"/>
    <w:rsid w:val="00C154D5"/>
    <w:rsid w:val="00C16297"/>
    <w:rsid w:val="00C20682"/>
    <w:rsid w:val="00C20817"/>
    <w:rsid w:val="00C20F4C"/>
    <w:rsid w:val="00C2395A"/>
    <w:rsid w:val="00C24094"/>
    <w:rsid w:val="00C25310"/>
    <w:rsid w:val="00C257E6"/>
    <w:rsid w:val="00C25DE7"/>
    <w:rsid w:val="00C27018"/>
    <w:rsid w:val="00C30636"/>
    <w:rsid w:val="00C318C6"/>
    <w:rsid w:val="00C31CBF"/>
    <w:rsid w:val="00C33D01"/>
    <w:rsid w:val="00C345D5"/>
    <w:rsid w:val="00C34A9C"/>
    <w:rsid w:val="00C35F66"/>
    <w:rsid w:val="00C37277"/>
    <w:rsid w:val="00C37AD9"/>
    <w:rsid w:val="00C40B25"/>
    <w:rsid w:val="00C41552"/>
    <w:rsid w:val="00C415AE"/>
    <w:rsid w:val="00C42C6D"/>
    <w:rsid w:val="00C42FCB"/>
    <w:rsid w:val="00C45405"/>
    <w:rsid w:val="00C4550C"/>
    <w:rsid w:val="00C45B05"/>
    <w:rsid w:val="00C45EA5"/>
    <w:rsid w:val="00C46537"/>
    <w:rsid w:val="00C46775"/>
    <w:rsid w:val="00C46895"/>
    <w:rsid w:val="00C470A2"/>
    <w:rsid w:val="00C4786D"/>
    <w:rsid w:val="00C47F53"/>
    <w:rsid w:val="00C5105A"/>
    <w:rsid w:val="00C5260F"/>
    <w:rsid w:val="00C52760"/>
    <w:rsid w:val="00C52957"/>
    <w:rsid w:val="00C5354F"/>
    <w:rsid w:val="00C540F5"/>
    <w:rsid w:val="00C54461"/>
    <w:rsid w:val="00C5446B"/>
    <w:rsid w:val="00C5586D"/>
    <w:rsid w:val="00C56E08"/>
    <w:rsid w:val="00C57D48"/>
    <w:rsid w:val="00C57F61"/>
    <w:rsid w:val="00C60E43"/>
    <w:rsid w:val="00C6158F"/>
    <w:rsid w:val="00C61E49"/>
    <w:rsid w:val="00C61F53"/>
    <w:rsid w:val="00C62B12"/>
    <w:rsid w:val="00C653C4"/>
    <w:rsid w:val="00C65706"/>
    <w:rsid w:val="00C657F0"/>
    <w:rsid w:val="00C6588F"/>
    <w:rsid w:val="00C65E2E"/>
    <w:rsid w:val="00C6658B"/>
    <w:rsid w:val="00C67837"/>
    <w:rsid w:val="00C70646"/>
    <w:rsid w:val="00C70C22"/>
    <w:rsid w:val="00C740CD"/>
    <w:rsid w:val="00C7509B"/>
    <w:rsid w:val="00C7654F"/>
    <w:rsid w:val="00C768A2"/>
    <w:rsid w:val="00C7691A"/>
    <w:rsid w:val="00C76B71"/>
    <w:rsid w:val="00C77EBE"/>
    <w:rsid w:val="00C80BA1"/>
    <w:rsid w:val="00C817A7"/>
    <w:rsid w:val="00C82826"/>
    <w:rsid w:val="00C83236"/>
    <w:rsid w:val="00C84845"/>
    <w:rsid w:val="00C864D5"/>
    <w:rsid w:val="00C8712C"/>
    <w:rsid w:val="00C871DF"/>
    <w:rsid w:val="00C87316"/>
    <w:rsid w:val="00C907DB"/>
    <w:rsid w:val="00C91744"/>
    <w:rsid w:val="00C91D3B"/>
    <w:rsid w:val="00C932E1"/>
    <w:rsid w:val="00C939DB"/>
    <w:rsid w:val="00C93E76"/>
    <w:rsid w:val="00C94189"/>
    <w:rsid w:val="00C943E3"/>
    <w:rsid w:val="00C94F81"/>
    <w:rsid w:val="00C95398"/>
    <w:rsid w:val="00C959AF"/>
    <w:rsid w:val="00C95E8C"/>
    <w:rsid w:val="00C969C1"/>
    <w:rsid w:val="00C9739A"/>
    <w:rsid w:val="00C97C91"/>
    <w:rsid w:val="00CA0884"/>
    <w:rsid w:val="00CA19E7"/>
    <w:rsid w:val="00CA2040"/>
    <w:rsid w:val="00CA359E"/>
    <w:rsid w:val="00CA388A"/>
    <w:rsid w:val="00CA42E6"/>
    <w:rsid w:val="00CA5389"/>
    <w:rsid w:val="00CA69E3"/>
    <w:rsid w:val="00CA7048"/>
    <w:rsid w:val="00CB0BAC"/>
    <w:rsid w:val="00CB1CDE"/>
    <w:rsid w:val="00CB3870"/>
    <w:rsid w:val="00CB4A2D"/>
    <w:rsid w:val="00CB4CB5"/>
    <w:rsid w:val="00CB5632"/>
    <w:rsid w:val="00CB6034"/>
    <w:rsid w:val="00CB76C2"/>
    <w:rsid w:val="00CC06C8"/>
    <w:rsid w:val="00CC1A4D"/>
    <w:rsid w:val="00CC3055"/>
    <w:rsid w:val="00CC4141"/>
    <w:rsid w:val="00CC46D2"/>
    <w:rsid w:val="00CC4D6F"/>
    <w:rsid w:val="00CC51EA"/>
    <w:rsid w:val="00CC5F49"/>
    <w:rsid w:val="00CC6034"/>
    <w:rsid w:val="00CC6C83"/>
    <w:rsid w:val="00CC7B7B"/>
    <w:rsid w:val="00CC7C09"/>
    <w:rsid w:val="00CD0F09"/>
    <w:rsid w:val="00CD17A2"/>
    <w:rsid w:val="00CD1816"/>
    <w:rsid w:val="00CD5774"/>
    <w:rsid w:val="00CD6A4D"/>
    <w:rsid w:val="00CD740E"/>
    <w:rsid w:val="00CD761E"/>
    <w:rsid w:val="00CE089D"/>
    <w:rsid w:val="00CE0A9C"/>
    <w:rsid w:val="00CE2A0A"/>
    <w:rsid w:val="00CE308D"/>
    <w:rsid w:val="00CE5CB0"/>
    <w:rsid w:val="00CE6793"/>
    <w:rsid w:val="00CE6EEB"/>
    <w:rsid w:val="00CE7644"/>
    <w:rsid w:val="00CF129A"/>
    <w:rsid w:val="00CF1565"/>
    <w:rsid w:val="00CF285B"/>
    <w:rsid w:val="00CF2A59"/>
    <w:rsid w:val="00CF2C81"/>
    <w:rsid w:val="00CF392C"/>
    <w:rsid w:val="00CF3D08"/>
    <w:rsid w:val="00CF3E19"/>
    <w:rsid w:val="00CF49A5"/>
    <w:rsid w:val="00CF6C6E"/>
    <w:rsid w:val="00CF71F0"/>
    <w:rsid w:val="00CF7B7E"/>
    <w:rsid w:val="00CF7E7C"/>
    <w:rsid w:val="00D01B36"/>
    <w:rsid w:val="00D01D3F"/>
    <w:rsid w:val="00D01F33"/>
    <w:rsid w:val="00D022F4"/>
    <w:rsid w:val="00D03392"/>
    <w:rsid w:val="00D03457"/>
    <w:rsid w:val="00D0498F"/>
    <w:rsid w:val="00D04CAC"/>
    <w:rsid w:val="00D05ECF"/>
    <w:rsid w:val="00D065F0"/>
    <w:rsid w:val="00D10CC5"/>
    <w:rsid w:val="00D119F3"/>
    <w:rsid w:val="00D11F97"/>
    <w:rsid w:val="00D1235A"/>
    <w:rsid w:val="00D12A1E"/>
    <w:rsid w:val="00D1494C"/>
    <w:rsid w:val="00D16E90"/>
    <w:rsid w:val="00D170A0"/>
    <w:rsid w:val="00D17B13"/>
    <w:rsid w:val="00D20C60"/>
    <w:rsid w:val="00D20CB1"/>
    <w:rsid w:val="00D2239F"/>
    <w:rsid w:val="00D2274F"/>
    <w:rsid w:val="00D22A48"/>
    <w:rsid w:val="00D23F8D"/>
    <w:rsid w:val="00D2439A"/>
    <w:rsid w:val="00D255A4"/>
    <w:rsid w:val="00D278C2"/>
    <w:rsid w:val="00D31523"/>
    <w:rsid w:val="00D32585"/>
    <w:rsid w:val="00D32DC5"/>
    <w:rsid w:val="00D35D26"/>
    <w:rsid w:val="00D36072"/>
    <w:rsid w:val="00D37E9C"/>
    <w:rsid w:val="00D41347"/>
    <w:rsid w:val="00D42422"/>
    <w:rsid w:val="00D42CE8"/>
    <w:rsid w:val="00D43D27"/>
    <w:rsid w:val="00D43D33"/>
    <w:rsid w:val="00D445E2"/>
    <w:rsid w:val="00D448E3"/>
    <w:rsid w:val="00D451A1"/>
    <w:rsid w:val="00D45F3A"/>
    <w:rsid w:val="00D47162"/>
    <w:rsid w:val="00D475D4"/>
    <w:rsid w:val="00D54F22"/>
    <w:rsid w:val="00D56995"/>
    <w:rsid w:val="00D56FC0"/>
    <w:rsid w:val="00D57AFF"/>
    <w:rsid w:val="00D60F3D"/>
    <w:rsid w:val="00D621CA"/>
    <w:rsid w:val="00D62424"/>
    <w:rsid w:val="00D64A72"/>
    <w:rsid w:val="00D64FA6"/>
    <w:rsid w:val="00D65AE2"/>
    <w:rsid w:val="00D6668C"/>
    <w:rsid w:val="00D673FC"/>
    <w:rsid w:val="00D709C1"/>
    <w:rsid w:val="00D70D49"/>
    <w:rsid w:val="00D71D83"/>
    <w:rsid w:val="00D72140"/>
    <w:rsid w:val="00D72A3E"/>
    <w:rsid w:val="00D7490F"/>
    <w:rsid w:val="00D74E72"/>
    <w:rsid w:val="00D7505A"/>
    <w:rsid w:val="00D75C79"/>
    <w:rsid w:val="00D76B67"/>
    <w:rsid w:val="00D773AB"/>
    <w:rsid w:val="00D775B4"/>
    <w:rsid w:val="00D77948"/>
    <w:rsid w:val="00D77CE4"/>
    <w:rsid w:val="00D80006"/>
    <w:rsid w:val="00D80A00"/>
    <w:rsid w:val="00D811A7"/>
    <w:rsid w:val="00D82108"/>
    <w:rsid w:val="00D8251F"/>
    <w:rsid w:val="00D82BA6"/>
    <w:rsid w:val="00D830B2"/>
    <w:rsid w:val="00D831A0"/>
    <w:rsid w:val="00D83E28"/>
    <w:rsid w:val="00D84E82"/>
    <w:rsid w:val="00D8544C"/>
    <w:rsid w:val="00D8639A"/>
    <w:rsid w:val="00D91E07"/>
    <w:rsid w:val="00D94E29"/>
    <w:rsid w:val="00D950BE"/>
    <w:rsid w:val="00D95870"/>
    <w:rsid w:val="00D95D65"/>
    <w:rsid w:val="00D96D66"/>
    <w:rsid w:val="00D96E8B"/>
    <w:rsid w:val="00D974C3"/>
    <w:rsid w:val="00DA13AC"/>
    <w:rsid w:val="00DA1574"/>
    <w:rsid w:val="00DA21B8"/>
    <w:rsid w:val="00DA34C8"/>
    <w:rsid w:val="00DA37F6"/>
    <w:rsid w:val="00DA40D4"/>
    <w:rsid w:val="00DA68F0"/>
    <w:rsid w:val="00DB0BFB"/>
    <w:rsid w:val="00DB1D6B"/>
    <w:rsid w:val="00DB2FB1"/>
    <w:rsid w:val="00DB3411"/>
    <w:rsid w:val="00DB395F"/>
    <w:rsid w:val="00DB4119"/>
    <w:rsid w:val="00DB424B"/>
    <w:rsid w:val="00DB456B"/>
    <w:rsid w:val="00DB4E0F"/>
    <w:rsid w:val="00DB5D99"/>
    <w:rsid w:val="00DC04DD"/>
    <w:rsid w:val="00DC1793"/>
    <w:rsid w:val="00DC19D3"/>
    <w:rsid w:val="00DC2294"/>
    <w:rsid w:val="00DC3F4B"/>
    <w:rsid w:val="00DC48F4"/>
    <w:rsid w:val="00DC5F30"/>
    <w:rsid w:val="00DC611F"/>
    <w:rsid w:val="00DC6C06"/>
    <w:rsid w:val="00DD0791"/>
    <w:rsid w:val="00DD3D66"/>
    <w:rsid w:val="00DD4499"/>
    <w:rsid w:val="00DD49D9"/>
    <w:rsid w:val="00DD7427"/>
    <w:rsid w:val="00DD7A4C"/>
    <w:rsid w:val="00DE0C92"/>
    <w:rsid w:val="00DE0F80"/>
    <w:rsid w:val="00DE26DD"/>
    <w:rsid w:val="00DE31CD"/>
    <w:rsid w:val="00DE40CF"/>
    <w:rsid w:val="00DE4881"/>
    <w:rsid w:val="00DE51DA"/>
    <w:rsid w:val="00DE5D7F"/>
    <w:rsid w:val="00DE6481"/>
    <w:rsid w:val="00DE6982"/>
    <w:rsid w:val="00DE7221"/>
    <w:rsid w:val="00DF14CD"/>
    <w:rsid w:val="00DF14FC"/>
    <w:rsid w:val="00DF4D7D"/>
    <w:rsid w:val="00E00364"/>
    <w:rsid w:val="00E00590"/>
    <w:rsid w:val="00E007E4"/>
    <w:rsid w:val="00E0144D"/>
    <w:rsid w:val="00E02280"/>
    <w:rsid w:val="00E0558A"/>
    <w:rsid w:val="00E0562C"/>
    <w:rsid w:val="00E123DB"/>
    <w:rsid w:val="00E12460"/>
    <w:rsid w:val="00E125CB"/>
    <w:rsid w:val="00E13B89"/>
    <w:rsid w:val="00E13C84"/>
    <w:rsid w:val="00E1477E"/>
    <w:rsid w:val="00E157A4"/>
    <w:rsid w:val="00E16C24"/>
    <w:rsid w:val="00E175BC"/>
    <w:rsid w:val="00E207AC"/>
    <w:rsid w:val="00E21069"/>
    <w:rsid w:val="00E210B8"/>
    <w:rsid w:val="00E21FCF"/>
    <w:rsid w:val="00E2239E"/>
    <w:rsid w:val="00E232D9"/>
    <w:rsid w:val="00E24A87"/>
    <w:rsid w:val="00E26867"/>
    <w:rsid w:val="00E26BF7"/>
    <w:rsid w:val="00E27BB3"/>
    <w:rsid w:val="00E30AE5"/>
    <w:rsid w:val="00E30EB4"/>
    <w:rsid w:val="00E31E13"/>
    <w:rsid w:val="00E32F2E"/>
    <w:rsid w:val="00E3364D"/>
    <w:rsid w:val="00E34472"/>
    <w:rsid w:val="00E34C9B"/>
    <w:rsid w:val="00E354C5"/>
    <w:rsid w:val="00E35C1E"/>
    <w:rsid w:val="00E3701F"/>
    <w:rsid w:val="00E40560"/>
    <w:rsid w:val="00E40872"/>
    <w:rsid w:val="00E4091A"/>
    <w:rsid w:val="00E438F2"/>
    <w:rsid w:val="00E43A56"/>
    <w:rsid w:val="00E43D00"/>
    <w:rsid w:val="00E442FC"/>
    <w:rsid w:val="00E44401"/>
    <w:rsid w:val="00E47C43"/>
    <w:rsid w:val="00E47D96"/>
    <w:rsid w:val="00E506A2"/>
    <w:rsid w:val="00E50976"/>
    <w:rsid w:val="00E50A6C"/>
    <w:rsid w:val="00E5270C"/>
    <w:rsid w:val="00E53BE8"/>
    <w:rsid w:val="00E55B9C"/>
    <w:rsid w:val="00E55DC0"/>
    <w:rsid w:val="00E55E64"/>
    <w:rsid w:val="00E56439"/>
    <w:rsid w:val="00E56B5C"/>
    <w:rsid w:val="00E57D21"/>
    <w:rsid w:val="00E57E91"/>
    <w:rsid w:val="00E6117E"/>
    <w:rsid w:val="00E616E7"/>
    <w:rsid w:val="00E61907"/>
    <w:rsid w:val="00E6210C"/>
    <w:rsid w:val="00E6322A"/>
    <w:rsid w:val="00E647F5"/>
    <w:rsid w:val="00E64EEB"/>
    <w:rsid w:val="00E6511C"/>
    <w:rsid w:val="00E65178"/>
    <w:rsid w:val="00E65C46"/>
    <w:rsid w:val="00E661BC"/>
    <w:rsid w:val="00E66346"/>
    <w:rsid w:val="00E700DA"/>
    <w:rsid w:val="00E72E13"/>
    <w:rsid w:val="00E741BE"/>
    <w:rsid w:val="00E74A0A"/>
    <w:rsid w:val="00E74A4E"/>
    <w:rsid w:val="00E7515F"/>
    <w:rsid w:val="00E7559E"/>
    <w:rsid w:val="00E756B2"/>
    <w:rsid w:val="00E75C32"/>
    <w:rsid w:val="00E75CC9"/>
    <w:rsid w:val="00E75E0B"/>
    <w:rsid w:val="00E762BB"/>
    <w:rsid w:val="00E76392"/>
    <w:rsid w:val="00E76C5D"/>
    <w:rsid w:val="00E777AD"/>
    <w:rsid w:val="00E77C40"/>
    <w:rsid w:val="00E80773"/>
    <w:rsid w:val="00E80BD3"/>
    <w:rsid w:val="00E80CAA"/>
    <w:rsid w:val="00E84613"/>
    <w:rsid w:val="00E84B82"/>
    <w:rsid w:val="00E85480"/>
    <w:rsid w:val="00E856D2"/>
    <w:rsid w:val="00E86035"/>
    <w:rsid w:val="00E905B3"/>
    <w:rsid w:val="00E91A4D"/>
    <w:rsid w:val="00E94768"/>
    <w:rsid w:val="00E969B3"/>
    <w:rsid w:val="00E96F16"/>
    <w:rsid w:val="00E978E7"/>
    <w:rsid w:val="00EA0405"/>
    <w:rsid w:val="00EA0F8A"/>
    <w:rsid w:val="00EA11A9"/>
    <w:rsid w:val="00EA2270"/>
    <w:rsid w:val="00EA31A8"/>
    <w:rsid w:val="00EA4F3B"/>
    <w:rsid w:val="00EA50E9"/>
    <w:rsid w:val="00EA6240"/>
    <w:rsid w:val="00EA68B7"/>
    <w:rsid w:val="00EB0CC4"/>
    <w:rsid w:val="00EB0E8E"/>
    <w:rsid w:val="00EB27D1"/>
    <w:rsid w:val="00EB3CED"/>
    <w:rsid w:val="00EB54E5"/>
    <w:rsid w:val="00EB5E96"/>
    <w:rsid w:val="00EB71D8"/>
    <w:rsid w:val="00EB7465"/>
    <w:rsid w:val="00EB7CC8"/>
    <w:rsid w:val="00EC1233"/>
    <w:rsid w:val="00EC1FAD"/>
    <w:rsid w:val="00EC2C75"/>
    <w:rsid w:val="00EC339F"/>
    <w:rsid w:val="00EC3FD7"/>
    <w:rsid w:val="00EC5546"/>
    <w:rsid w:val="00EC59A2"/>
    <w:rsid w:val="00EC6CCF"/>
    <w:rsid w:val="00ED070F"/>
    <w:rsid w:val="00ED1BDF"/>
    <w:rsid w:val="00ED2317"/>
    <w:rsid w:val="00ED2D34"/>
    <w:rsid w:val="00ED34B9"/>
    <w:rsid w:val="00ED3EE4"/>
    <w:rsid w:val="00ED4C41"/>
    <w:rsid w:val="00ED51E7"/>
    <w:rsid w:val="00ED5959"/>
    <w:rsid w:val="00ED6154"/>
    <w:rsid w:val="00ED6C86"/>
    <w:rsid w:val="00ED6EC5"/>
    <w:rsid w:val="00ED71C4"/>
    <w:rsid w:val="00ED7B3F"/>
    <w:rsid w:val="00EE03FB"/>
    <w:rsid w:val="00EE0C85"/>
    <w:rsid w:val="00EE1F3A"/>
    <w:rsid w:val="00EE390D"/>
    <w:rsid w:val="00EE527D"/>
    <w:rsid w:val="00EE5A1F"/>
    <w:rsid w:val="00EE61ED"/>
    <w:rsid w:val="00EE6333"/>
    <w:rsid w:val="00EF0D5A"/>
    <w:rsid w:val="00EF10BC"/>
    <w:rsid w:val="00EF2AC4"/>
    <w:rsid w:val="00EF4210"/>
    <w:rsid w:val="00EF4464"/>
    <w:rsid w:val="00EF5615"/>
    <w:rsid w:val="00EF56A1"/>
    <w:rsid w:val="00EF5736"/>
    <w:rsid w:val="00EF5A68"/>
    <w:rsid w:val="00EF62BC"/>
    <w:rsid w:val="00EF6632"/>
    <w:rsid w:val="00F0057D"/>
    <w:rsid w:val="00F02231"/>
    <w:rsid w:val="00F026C5"/>
    <w:rsid w:val="00F0272E"/>
    <w:rsid w:val="00F02C78"/>
    <w:rsid w:val="00F0301E"/>
    <w:rsid w:val="00F0307D"/>
    <w:rsid w:val="00F03393"/>
    <w:rsid w:val="00F04242"/>
    <w:rsid w:val="00F044B1"/>
    <w:rsid w:val="00F07A48"/>
    <w:rsid w:val="00F104F8"/>
    <w:rsid w:val="00F108FC"/>
    <w:rsid w:val="00F1231D"/>
    <w:rsid w:val="00F125F7"/>
    <w:rsid w:val="00F12CA2"/>
    <w:rsid w:val="00F12CCA"/>
    <w:rsid w:val="00F13DD5"/>
    <w:rsid w:val="00F13DDF"/>
    <w:rsid w:val="00F1592E"/>
    <w:rsid w:val="00F16765"/>
    <w:rsid w:val="00F16DC9"/>
    <w:rsid w:val="00F176C6"/>
    <w:rsid w:val="00F20993"/>
    <w:rsid w:val="00F213FA"/>
    <w:rsid w:val="00F21ABD"/>
    <w:rsid w:val="00F22119"/>
    <w:rsid w:val="00F22922"/>
    <w:rsid w:val="00F24E6C"/>
    <w:rsid w:val="00F2535F"/>
    <w:rsid w:val="00F255F3"/>
    <w:rsid w:val="00F275C8"/>
    <w:rsid w:val="00F30D4C"/>
    <w:rsid w:val="00F31525"/>
    <w:rsid w:val="00F31FB6"/>
    <w:rsid w:val="00F326BE"/>
    <w:rsid w:val="00F342A7"/>
    <w:rsid w:val="00F35CDB"/>
    <w:rsid w:val="00F402FA"/>
    <w:rsid w:val="00F40BD3"/>
    <w:rsid w:val="00F42F54"/>
    <w:rsid w:val="00F442F5"/>
    <w:rsid w:val="00F44D45"/>
    <w:rsid w:val="00F45347"/>
    <w:rsid w:val="00F509BA"/>
    <w:rsid w:val="00F51560"/>
    <w:rsid w:val="00F52D19"/>
    <w:rsid w:val="00F53BCC"/>
    <w:rsid w:val="00F54A05"/>
    <w:rsid w:val="00F54D6B"/>
    <w:rsid w:val="00F550AC"/>
    <w:rsid w:val="00F572E6"/>
    <w:rsid w:val="00F61D7A"/>
    <w:rsid w:val="00F622C9"/>
    <w:rsid w:val="00F64458"/>
    <w:rsid w:val="00F65103"/>
    <w:rsid w:val="00F66000"/>
    <w:rsid w:val="00F66319"/>
    <w:rsid w:val="00F671E3"/>
    <w:rsid w:val="00F67B16"/>
    <w:rsid w:val="00F67BD6"/>
    <w:rsid w:val="00F67E90"/>
    <w:rsid w:val="00F70E92"/>
    <w:rsid w:val="00F725F5"/>
    <w:rsid w:val="00F72802"/>
    <w:rsid w:val="00F73868"/>
    <w:rsid w:val="00F75470"/>
    <w:rsid w:val="00F75792"/>
    <w:rsid w:val="00F75D10"/>
    <w:rsid w:val="00F76C00"/>
    <w:rsid w:val="00F80161"/>
    <w:rsid w:val="00F81323"/>
    <w:rsid w:val="00F8175C"/>
    <w:rsid w:val="00F8216A"/>
    <w:rsid w:val="00F82D27"/>
    <w:rsid w:val="00F83056"/>
    <w:rsid w:val="00F84220"/>
    <w:rsid w:val="00F8448C"/>
    <w:rsid w:val="00F85A66"/>
    <w:rsid w:val="00F86508"/>
    <w:rsid w:val="00F90BE8"/>
    <w:rsid w:val="00F91CA4"/>
    <w:rsid w:val="00F91D2F"/>
    <w:rsid w:val="00F92275"/>
    <w:rsid w:val="00F92656"/>
    <w:rsid w:val="00F937D0"/>
    <w:rsid w:val="00F93AAB"/>
    <w:rsid w:val="00F942DC"/>
    <w:rsid w:val="00F94BD1"/>
    <w:rsid w:val="00F950C5"/>
    <w:rsid w:val="00F9515B"/>
    <w:rsid w:val="00F96247"/>
    <w:rsid w:val="00FA0402"/>
    <w:rsid w:val="00FA0CDD"/>
    <w:rsid w:val="00FA180E"/>
    <w:rsid w:val="00FA25EC"/>
    <w:rsid w:val="00FA262E"/>
    <w:rsid w:val="00FA4571"/>
    <w:rsid w:val="00FA4A83"/>
    <w:rsid w:val="00FA4E0E"/>
    <w:rsid w:val="00FA5038"/>
    <w:rsid w:val="00FA5A97"/>
    <w:rsid w:val="00FA61FD"/>
    <w:rsid w:val="00FA63EE"/>
    <w:rsid w:val="00FA6EB7"/>
    <w:rsid w:val="00FB034F"/>
    <w:rsid w:val="00FB0CF2"/>
    <w:rsid w:val="00FB11FC"/>
    <w:rsid w:val="00FB1331"/>
    <w:rsid w:val="00FB1664"/>
    <w:rsid w:val="00FB28A7"/>
    <w:rsid w:val="00FB33E2"/>
    <w:rsid w:val="00FB4E62"/>
    <w:rsid w:val="00FB5486"/>
    <w:rsid w:val="00FB59E6"/>
    <w:rsid w:val="00FB5F12"/>
    <w:rsid w:val="00FB661A"/>
    <w:rsid w:val="00FB6777"/>
    <w:rsid w:val="00FB6E8C"/>
    <w:rsid w:val="00FB7C21"/>
    <w:rsid w:val="00FC16D6"/>
    <w:rsid w:val="00FC1CED"/>
    <w:rsid w:val="00FC2279"/>
    <w:rsid w:val="00FC35FC"/>
    <w:rsid w:val="00FC3A95"/>
    <w:rsid w:val="00FC4439"/>
    <w:rsid w:val="00FC4D13"/>
    <w:rsid w:val="00FC4DF2"/>
    <w:rsid w:val="00FC5103"/>
    <w:rsid w:val="00FC532C"/>
    <w:rsid w:val="00FC5A53"/>
    <w:rsid w:val="00FC6710"/>
    <w:rsid w:val="00FC6D7F"/>
    <w:rsid w:val="00FC7773"/>
    <w:rsid w:val="00FD0D47"/>
    <w:rsid w:val="00FD234D"/>
    <w:rsid w:val="00FD4282"/>
    <w:rsid w:val="00FD55E0"/>
    <w:rsid w:val="00FD5B25"/>
    <w:rsid w:val="00FD5F57"/>
    <w:rsid w:val="00FD7B77"/>
    <w:rsid w:val="00FE00F8"/>
    <w:rsid w:val="00FE039B"/>
    <w:rsid w:val="00FE059C"/>
    <w:rsid w:val="00FE0754"/>
    <w:rsid w:val="00FE0C30"/>
    <w:rsid w:val="00FE2F59"/>
    <w:rsid w:val="00FE3A28"/>
    <w:rsid w:val="00FE3A80"/>
    <w:rsid w:val="00FE437D"/>
    <w:rsid w:val="00FE4DF0"/>
    <w:rsid w:val="00FE508D"/>
    <w:rsid w:val="00FE57A9"/>
    <w:rsid w:val="00FE5DEB"/>
    <w:rsid w:val="00FE7A9D"/>
    <w:rsid w:val="00FF0606"/>
    <w:rsid w:val="00FF0A4A"/>
    <w:rsid w:val="00FF17C6"/>
    <w:rsid w:val="00FF25A2"/>
    <w:rsid w:val="00FF3C85"/>
    <w:rsid w:val="00FF416F"/>
    <w:rsid w:val="00FF4D60"/>
    <w:rsid w:val="00FF527D"/>
    <w:rsid w:val="00FF5A9D"/>
    <w:rsid w:val="00FF6D16"/>
    <w:rsid w:val="00FF71FC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488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color w:val="000000" w:themeColor="text1"/>
        <w:kern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93"/>
    <w:rPr>
      <w:rFonts w:eastAsiaTheme="minorEastAsia" w:cstheme="minorBidi"/>
      <w:b w:val="0"/>
      <w:bCs w:val="0"/>
      <w:color w:val="auto"/>
      <w:kern w:val="0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662C"/>
    <w:pPr>
      <w:keepNext/>
      <w:keepLines/>
      <w:spacing w:before="480"/>
      <w:outlineLvl w:val="0"/>
    </w:pPr>
    <w:rPr>
      <w:rFonts w:eastAsiaTheme="majorEastAsia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34662C"/>
  </w:style>
  <w:style w:type="character" w:customStyle="1" w:styleId="Heading1Char">
    <w:name w:val="Heading 1 Char"/>
    <w:basedOn w:val="DefaultParagraphFont"/>
    <w:link w:val="Heading1"/>
    <w:uiPriority w:val="9"/>
    <w:rsid w:val="0034662C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1A3C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3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3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35B"/>
    <w:rPr>
      <w:rFonts w:eastAsiaTheme="minorEastAsia" w:cstheme="minorBidi"/>
      <w:b w:val="0"/>
      <w:bCs w:val="0"/>
      <w:color w:val="auto"/>
      <w:kern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CE8"/>
    <w:rPr>
      <w:rFonts w:eastAsiaTheme="minorEastAsia" w:cstheme="minorBidi"/>
      <w:b w:val="0"/>
      <w:bCs w:val="0"/>
      <w:color w:val="auto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E8"/>
    <w:rPr>
      <w:rFonts w:ascii="Tahoma" w:eastAsiaTheme="minorEastAsia" w:hAnsi="Tahoma" w:cs="Tahoma"/>
      <w:b w:val="0"/>
      <w:bCs w:val="0"/>
      <w:color w:val="auto"/>
      <w:kern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2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F08"/>
    <w:rPr>
      <w:rFonts w:eastAsiaTheme="minorEastAsia" w:cstheme="minorBidi"/>
      <w:b w:val="0"/>
      <w:bCs w:val="0"/>
      <w:color w:val="auto"/>
      <w:kern w:val="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E2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F08"/>
    <w:rPr>
      <w:rFonts w:eastAsiaTheme="minorEastAsia" w:cstheme="minorBidi"/>
      <w:b w:val="0"/>
      <w:bCs w:val="0"/>
      <w:color w:val="auto"/>
      <w:kern w:val="0"/>
      <w:sz w:val="24"/>
      <w:szCs w:val="22"/>
    </w:rPr>
  </w:style>
  <w:style w:type="paragraph" w:styleId="PlainText">
    <w:name w:val="Plain Text"/>
    <w:basedOn w:val="Normal"/>
    <w:link w:val="PlainTextChar"/>
    <w:rsid w:val="003E6D6D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E6D6D"/>
    <w:rPr>
      <w:rFonts w:ascii="Courier New" w:eastAsia="Times New Roman" w:hAnsi="Courier New" w:cs="Courier New"/>
      <w:b w:val="0"/>
      <w:bCs w:val="0"/>
      <w:color w:val="auto"/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266</Words>
  <Characters>1521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Astrophysical Observatory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Chance</dc:creator>
  <cp:lastModifiedBy>Kelly Chance</cp:lastModifiedBy>
  <cp:revision>34</cp:revision>
  <cp:lastPrinted>2014-01-26T20:14:00Z</cp:lastPrinted>
  <dcterms:created xsi:type="dcterms:W3CDTF">2011-06-27T16:44:00Z</dcterms:created>
  <dcterms:modified xsi:type="dcterms:W3CDTF">2014-01-26T20:55:00Z</dcterms:modified>
</cp:coreProperties>
</file>